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B49D3CF" w:rsidR="00297AFF" w:rsidRPr="00254CE7" w:rsidRDefault="008D6BEE" w:rsidP="00017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172D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63E279F" w:rsidR="00297AFF" w:rsidRPr="00254CE7" w:rsidRDefault="00410C13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35ACF62" w:rsidR="00297AFF" w:rsidRPr="00981801" w:rsidRDefault="00410C13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3C2A736" w:rsidR="00297AFF" w:rsidRPr="00981801" w:rsidRDefault="00297AFF" w:rsidP="00410C13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410C13">
                  <w:rPr>
                    <w:rStyle w:val="Estilo12"/>
                  </w:rPr>
                  <w:t xml:space="preserve">Cuidados de enfermería en cirugía </w:t>
                </w:r>
              </w:sdtContent>
            </w:sdt>
          </w:p>
        </w:tc>
        <w:tc>
          <w:tcPr>
            <w:tcW w:w="4400" w:type="dxa"/>
          </w:tcPr>
          <w:p w14:paraId="4D90258F" w14:textId="6A3E4F2F" w:rsidR="00297AFF" w:rsidRPr="00981801" w:rsidRDefault="00297AFF" w:rsidP="00410C13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r w:rsidR="00410C13">
              <w:rPr>
                <w:sz w:val="18"/>
              </w:rPr>
              <w:t xml:space="preserve"> </w:t>
            </w:r>
            <w:r w:rsidR="00216FFE">
              <w:rPr>
                <w:sz w:val="18"/>
              </w:rPr>
              <w:t>92</w:t>
            </w:r>
            <w:bookmarkStart w:id="0" w:name="_GoBack"/>
            <w:bookmarkEnd w:id="0"/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47FA5A4F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6A67744B" w:rsidR="00297AFF" w:rsidRPr="008A4360" w:rsidRDefault="008D6BEE" w:rsidP="00410C13">
            <w:pPr>
              <w:tabs>
                <w:tab w:val="left" w:pos="3355"/>
              </w:tabs>
              <w:rPr>
                <w:sz w:val="20"/>
              </w:rPr>
            </w:pPr>
            <w:sdt>
              <w:sdtPr>
                <w:rPr>
                  <w:rStyle w:val="Estilo85"/>
                </w:rPr>
                <w:id w:val="-296917414"/>
                <w:placeholder>
                  <w:docPart w:val="37A263B52763435F94472C1A664C5913"/>
                </w:placeholder>
                <w:showingPlcHdr/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dropDownList>
              </w:sdtPr>
              <w:sdtEndPr>
                <w:rPr>
                  <w:rStyle w:val="Estilo7"/>
                </w:rPr>
              </w:sdtEndPr>
              <w:sdtContent>
                <w:r w:rsidR="00297AFF" w:rsidRPr="00951177">
                  <w:rPr>
                    <w:rStyle w:val="Textodelmarcadordeposicin"/>
                  </w:rPr>
                  <w:t>Elija un elemento.</w:t>
                </w:r>
              </w:sdtContent>
            </w:sdt>
            <w:r w:rsidR="00410C13">
              <w:rPr>
                <w:rStyle w:val="Estilo85"/>
              </w:rPr>
              <w:tab/>
              <w:t>Noveno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5C5514B" w:rsidR="00297AFF" w:rsidRPr="00B44588" w:rsidRDefault="00297AFF" w:rsidP="00410C13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410C13">
                  <w:rPr>
                    <w:rStyle w:val="Estilo19"/>
                  </w:rPr>
                  <w:t>L.E.  Claudia Esther Cebrián Vargas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131561A4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r w:rsidR="000172D8">
        <w:rPr>
          <w:b/>
        </w:rPr>
        <w:t>JUNIO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0A1F1F1E" w:rsidR="00297AFF" w:rsidRDefault="000172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21AB58F3" w14:textId="50610264" w:rsidR="00297AFF" w:rsidRPr="001B2A54" w:rsidRDefault="00410C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Cuidados enfermeros </w:t>
            </w:r>
            <w:r w:rsidR="000172D8" w:rsidRPr="000172D8">
              <w:rPr>
                <w:rFonts w:ascii="Arial" w:hAnsi="Arial" w:cs="Arial"/>
                <w:sz w:val="16"/>
              </w:rPr>
              <w:t>cirugías de gastroenterología</w:t>
            </w: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004" w14:textId="4388FA17" w:rsidR="00297AFF" w:rsidRPr="001B2A54" w:rsidRDefault="000172D8" w:rsidP="0001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172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Principales trastornos de gastroenterología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0BB7AE05" w:rsidR="00297AFF" w:rsidRPr="001C5D13" w:rsidRDefault="000172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Investigar los principales trastornos gástricos e intestinales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981F" w14:textId="77777777" w:rsidR="00722A1C" w:rsidRDefault="00722A1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436FAE" w14:textId="77777777" w:rsidR="00722A1C" w:rsidRDefault="000172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Presentación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poind</w:t>
            </w:r>
            <w:proofErr w:type="spellEnd"/>
          </w:p>
          <w:p w14:paraId="3747E910" w14:textId="27247381" w:rsidR="000172D8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C40981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https://www.aegastro.es/sites/default/files/archivos/MBE-ICV/manual_emergencias_gastro_hepato.pdf</w:t>
              </w:r>
            </w:hyperlink>
          </w:p>
          <w:p w14:paraId="4AA38679" w14:textId="1D900149" w:rsidR="00E16C08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https://www.seghnp.org/sites/default/files/2017-06/Trat%20SEGHNP.pdf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388E15D3" w:rsidR="00297AFF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0A1" w14:textId="1DF1455B" w:rsidR="00297AFF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en libreta , evidencia en plataforma</w:t>
            </w: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67EA873" w:rsidR="00297AFF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  <w:r w:rsid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17FB191A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9FE6794" w14:textId="77777777" w:rsidR="00E16C08" w:rsidRPr="00E16C08" w:rsidRDefault="00E16C08" w:rsidP="00E16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11B0337F" w14:textId="0FD86CD7" w:rsidR="00297AFF" w:rsidRPr="001B2A54" w:rsidRDefault="00E16C08" w:rsidP="00E16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Cuidados enfermeros cirugías de gastroenterología</w:t>
            </w: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E2DE6BE" w:rsidR="00297AFF" w:rsidRPr="001B2A54" w:rsidRDefault="00E16C08" w:rsidP="007C7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Valoración gastrointestinal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361" w14:textId="77777777" w:rsidR="00E16C08" w:rsidRPr="00E16C08" w:rsidRDefault="00B30A83" w:rsidP="00E16C08">
            <w:pPr>
              <w:rPr>
                <w:rFonts w:ascii="Arial" w:hAnsi="Arial" w:cs="Arial"/>
                <w:sz w:val="18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s-MX"/>
              </w:rPr>
              <w:t>-</w:t>
            </w:r>
            <w:r w:rsidR="000172D8" w:rsidRPr="00E16C08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s-MX"/>
              </w:rPr>
              <w:t xml:space="preserve"> </w:t>
            </w:r>
            <w:r w:rsidR="00E16C08" w:rsidRPr="00E16C08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s-MX"/>
              </w:rPr>
              <w:t xml:space="preserve">Investigar </w:t>
            </w:r>
            <w:r w:rsidR="00E16C08" w:rsidRPr="00E16C08">
              <w:rPr>
                <w:rFonts w:ascii="Arial" w:hAnsi="Arial" w:cs="Arial"/>
                <w:sz w:val="18"/>
              </w:rPr>
              <w:t>conceptos de : Ultrasonografía abdominal</w:t>
            </w:r>
          </w:p>
          <w:p w14:paraId="1B9F3BA9" w14:textId="77777777" w:rsidR="00E16C08" w:rsidRPr="00E16C08" w:rsidRDefault="00E16C08" w:rsidP="00E16C08">
            <w:pPr>
              <w:rPr>
                <w:rFonts w:ascii="Arial" w:hAnsi="Arial" w:cs="Arial"/>
                <w:sz w:val="18"/>
              </w:rPr>
            </w:pPr>
            <w:r w:rsidRPr="00E16C08">
              <w:rPr>
                <w:rFonts w:ascii="Arial" w:hAnsi="Arial" w:cs="Arial"/>
                <w:sz w:val="18"/>
              </w:rPr>
              <w:t>Estudios de imagenología</w:t>
            </w:r>
          </w:p>
          <w:p w14:paraId="46C07772" w14:textId="77777777" w:rsidR="00E16C08" w:rsidRPr="00E16C08" w:rsidRDefault="00E16C08" w:rsidP="00E16C08">
            <w:pPr>
              <w:rPr>
                <w:rFonts w:ascii="Arial" w:hAnsi="Arial" w:cs="Arial"/>
                <w:sz w:val="18"/>
              </w:rPr>
            </w:pPr>
            <w:r w:rsidRPr="00E16C08">
              <w:rPr>
                <w:rFonts w:ascii="Arial" w:hAnsi="Arial" w:cs="Arial"/>
                <w:sz w:val="18"/>
              </w:rPr>
              <w:t xml:space="preserve">Procedimientos endoscópicos, laparoscopia </w:t>
            </w:r>
          </w:p>
          <w:p w14:paraId="320508FD" w14:textId="52AE3DD1" w:rsidR="00B30A83" w:rsidRPr="001B2A54" w:rsidRDefault="00B30A83" w:rsidP="0001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7733" w14:textId="77777777" w:rsidR="00E16C08" w:rsidRDefault="00E16C08" w:rsidP="00E16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Presentación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poind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hyperlink r:id="rId8" w:history="1">
              <w:r w:rsidRPr="00C40981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https://www.aegastro.es/sites/default/files/archivos/MBE-ICV/manual_emergencias_gastro_hepato.pdf</w:t>
              </w:r>
            </w:hyperlink>
          </w:p>
          <w:p w14:paraId="0636A070" w14:textId="112CB0FA" w:rsidR="00F72D02" w:rsidRPr="001B2A54" w:rsidRDefault="00E16C08" w:rsidP="00E16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https://www.seghnp.org/sites/default/files/2017-06/Trat%20SEGHNP.pdf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A8E2B4D" w:rsidR="00297AFF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6B026217" w:rsidR="00297AFF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 el cuaderno y enviar evidencia a plataforma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5ECB8EB1" w:rsidR="00297AFF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  <w:r w:rsid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1567BCC" w14:textId="77777777" w:rsidR="00E16C08" w:rsidRPr="00E16C08" w:rsidRDefault="00E16C08" w:rsidP="00E16C08">
                <w:pPr>
                  <w:spacing w:after="0" w:line="240" w:lineRule="auto"/>
                  <w:rPr>
                    <w:rStyle w:val="Estilo86"/>
                  </w:rPr>
                </w:pPr>
                <w:r w:rsidRPr="00E16C08">
                  <w:rPr>
                    <w:rStyle w:val="Estilo86"/>
                  </w:rPr>
                  <w:t>Unidad II</w:t>
                </w:r>
              </w:p>
              <w:p w14:paraId="68D83288" w14:textId="1DD831A7" w:rsidR="004B7532" w:rsidRPr="001B2A54" w:rsidRDefault="00E16C08" w:rsidP="00E16C0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16C08">
                  <w:rPr>
                    <w:rStyle w:val="Estilo86"/>
                  </w:rPr>
                  <w:t xml:space="preserve">Cuidados </w:t>
                </w:r>
                <w:r w:rsidRPr="00E16C08">
                  <w:rPr>
                    <w:rStyle w:val="Estilo86"/>
                  </w:rPr>
                  <w:lastRenderedPageBreak/>
                  <w:t>enfermeros cirugías de gastroenterología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08234EDC" w:rsidR="004B7532" w:rsidRPr="001B2A54" w:rsidRDefault="00E16C0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Tratamiento quirúrgico de los principales </w:t>
            </w:r>
            <w:r w:rsidRPr="00E16C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problemas gastrointestinales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37A2A238" w:rsidR="004B7532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Investigar cuidados pre,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post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opertaorios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3550C4">
              <w:rPr>
                <w:rFonts w:ascii="Arial" w:hAnsi="Arial" w:cs="Arial"/>
                <w:sz w:val="18"/>
              </w:rPr>
              <w:t xml:space="preserve">Intubación </w:t>
            </w:r>
            <w:r w:rsidRPr="003550C4">
              <w:rPr>
                <w:rFonts w:ascii="Arial" w:hAnsi="Arial" w:cs="Arial"/>
                <w:sz w:val="18"/>
              </w:rPr>
              <w:lastRenderedPageBreak/>
              <w:t>gastrointestinal, gastrostomía, cirugía gástrica, apendicetomía, ileostomía, laparoscopía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6593" w14:textId="77777777" w:rsidR="004B7532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Presentación en </w:t>
            </w:r>
            <w:proofErr w:type="spellStart"/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poind</w:t>
            </w:r>
            <w:proofErr w:type="spellEnd"/>
          </w:p>
          <w:p w14:paraId="28A81FE2" w14:textId="023C0507" w:rsidR="003550C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C40981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https://www.fundacionsigno.com/</w:t>
              </w:r>
              <w:r w:rsidRPr="00C40981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lastRenderedPageBreak/>
                <w:t>bazar/1/HGaldakaomanual_de_enfermeria_quirurgica.pdf</w:t>
              </w:r>
            </w:hyperlink>
          </w:p>
          <w:p w14:paraId="47B043B8" w14:textId="032EF0F7" w:rsidR="003550C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https://academiaeir.es/wp-content/uploads/pdf/EnfermeriaMQI4aEdicion.pdf</w:t>
            </w:r>
          </w:p>
          <w:p w14:paraId="25B899E3" w14:textId="742E20AA" w:rsidR="003550C4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16F38FED" w:rsidR="004B7532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4543F612" w:rsidR="004B7532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 el cuaderno y enviar evidencia a </w:t>
            </w:r>
            <w:r w:rsidRPr="003550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plataforma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422DF4F1" w:rsidR="004B7532" w:rsidRPr="001B2A54" w:rsidRDefault="003550C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50%</w:t>
            </w: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8D6B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8D6B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8D6B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8D6B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8D6B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2071B" w14:textId="77777777" w:rsidR="008D6BEE" w:rsidRDefault="008D6BEE" w:rsidP="00297AFF">
      <w:pPr>
        <w:spacing w:after="0" w:line="240" w:lineRule="auto"/>
      </w:pPr>
      <w:r>
        <w:separator/>
      </w:r>
    </w:p>
  </w:endnote>
  <w:endnote w:type="continuationSeparator" w:id="0">
    <w:p w14:paraId="0CAA9CF4" w14:textId="77777777" w:rsidR="008D6BEE" w:rsidRDefault="008D6BE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7F26E" w14:textId="77777777" w:rsidR="008D6BEE" w:rsidRDefault="008D6BEE" w:rsidP="00297AFF">
      <w:pPr>
        <w:spacing w:after="0" w:line="240" w:lineRule="auto"/>
      </w:pPr>
      <w:r>
        <w:separator/>
      </w:r>
    </w:p>
  </w:footnote>
  <w:footnote w:type="continuationSeparator" w:id="0">
    <w:p w14:paraId="2FDDD5DE" w14:textId="77777777" w:rsidR="008D6BEE" w:rsidRDefault="008D6BE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0172D8"/>
    <w:rsid w:val="00070D0B"/>
    <w:rsid w:val="0011599A"/>
    <w:rsid w:val="00216FFE"/>
    <w:rsid w:val="00297AFF"/>
    <w:rsid w:val="002C28A4"/>
    <w:rsid w:val="003550C4"/>
    <w:rsid w:val="00410C13"/>
    <w:rsid w:val="004B7532"/>
    <w:rsid w:val="0050401F"/>
    <w:rsid w:val="00722A1C"/>
    <w:rsid w:val="0079461C"/>
    <w:rsid w:val="007B2FCD"/>
    <w:rsid w:val="007C755C"/>
    <w:rsid w:val="00855B91"/>
    <w:rsid w:val="008D6BEE"/>
    <w:rsid w:val="008F3BB8"/>
    <w:rsid w:val="00945BA2"/>
    <w:rsid w:val="009768B1"/>
    <w:rsid w:val="009D7590"/>
    <w:rsid w:val="00B07DCE"/>
    <w:rsid w:val="00B25016"/>
    <w:rsid w:val="00B30A83"/>
    <w:rsid w:val="00C86C2F"/>
    <w:rsid w:val="00CB72F6"/>
    <w:rsid w:val="00E16C08"/>
    <w:rsid w:val="00F57AA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astro.es/sites/default/files/archivos/MBE-ICV/manual_emergencias_gastro_hepato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aegastro.es/sites/default/files/archivos/MBE-ICV/manual_emergencias_gastro_hepato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undacionsigno.com/bazar/1/HGaldakaomanual_de_enfermeria_quirurgic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362007"/>
    <w:rsid w:val="00531707"/>
    <w:rsid w:val="00862249"/>
    <w:rsid w:val="00906DD1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Luis Javier M M</cp:lastModifiedBy>
  <cp:revision>2</cp:revision>
  <dcterms:created xsi:type="dcterms:W3CDTF">2020-05-30T15:10:00Z</dcterms:created>
  <dcterms:modified xsi:type="dcterms:W3CDTF">2020-05-30T15:10:00Z</dcterms:modified>
</cp:coreProperties>
</file>