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7194F" w14:textId="77777777" w:rsidR="00297AFF" w:rsidRDefault="00297AFF" w:rsidP="00297AFF"/>
    <w:tbl>
      <w:tblPr>
        <w:tblpPr w:leftFromText="141" w:rightFromText="141" w:vertAnchor="text" w:horzAnchor="margin" w:tblpY="142"/>
        <w:tblW w:w="13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411"/>
        <w:gridCol w:w="2543"/>
        <w:gridCol w:w="4448"/>
      </w:tblGrid>
      <w:tr w:rsidR="00297AFF" w:rsidRPr="00254CE7" w14:paraId="736AF603" w14:textId="77777777" w:rsidTr="00297AFF">
        <w:trPr>
          <w:trHeight w:val="2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DA2D2F4" w14:textId="77777777" w:rsidR="00297AFF" w:rsidRDefault="00297AFF" w:rsidP="00B07DCE">
            <w:pPr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</w:p>
          <w:p w14:paraId="3A8399A8" w14:textId="77777777" w:rsidR="00297AFF" w:rsidRPr="00877C8B" w:rsidRDefault="00297AFF" w:rsidP="00B07DCE">
            <w:pPr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D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Fecha de elaboración: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A92A7" w14:textId="0D7677CE" w:rsidR="00297AFF" w:rsidRPr="00254CE7" w:rsidRDefault="00875AC6" w:rsidP="00B07DCE">
            <w:pPr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20"/>
                  <w:lang w:eastAsia="es-MX"/>
                </w:rPr>
                <w:id w:val="-981841372"/>
                <w:placeholder>
                  <w:docPart w:val="B2D20783FB7F47F69E8AC5F56E6C3A13"/>
                </w:placeholder>
                <w:date w:fullDate="2020-05-29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271D2B">
                  <w:rPr>
                    <w:rFonts w:ascii="Arial" w:eastAsia="Times New Roman" w:hAnsi="Arial" w:cs="Arial"/>
                    <w:sz w:val="16"/>
                    <w:szCs w:val="20"/>
                    <w:lang w:val="es-MX" w:eastAsia="es-MX"/>
                  </w:rPr>
                  <w:t>29/05/2020</w:t>
                </w:r>
              </w:sdtContent>
            </w:sdt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BC8FB97" w14:textId="77777777" w:rsidR="00297AFF" w:rsidRPr="00877C8B" w:rsidRDefault="00297AFF" w:rsidP="00B07DCE">
            <w:pPr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E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Periodo al que aplica:</w:t>
            </w:r>
          </w:p>
        </w:tc>
        <w:sdt>
          <w:sdtPr>
            <w:rPr>
              <w:rStyle w:val="Estilo2"/>
            </w:rPr>
            <w:id w:val="-1408759376"/>
            <w:placeholder>
              <w:docPart w:val="B10A563D2E3343179361B972A8F9C07B"/>
            </w:placeholder>
            <w:comboBox>
              <w:listItem w:value="Elija un elemento."/>
              <w:listItem w:displayText="Enero-Abril" w:value="Enero-Abril"/>
              <w:listItem w:displayText="Mayo-Agosto" w:value="Mayo-Agosto"/>
              <w:listItem w:displayText="Septiembre-Diciembre" w:value="Septiembre-Diciembre"/>
            </w:comboBox>
          </w:sdtPr>
          <w:sdtEndPr>
            <w:rPr>
              <w:rStyle w:val="Fuentedeprrafopredeter"/>
              <w:rFonts w:ascii="Arial" w:eastAsia="Times New Roman" w:hAnsi="Arial" w:cs="Arial"/>
              <w:sz w:val="16"/>
              <w:szCs w:val="20"/>
              <w:lang w:eastAsia="es-MX"/>
            </w:rPr>
          </w:sdtEndPr>
          <w:sdtContent>
            <w:tc>
              <w:tcPr>
                <w:tcW w:w="44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14:paraId="4868B169" w14:textId="7527780B" w:rsidR="00297AFF" w:rsidRPr="00254CE7" w:rsidRDefault="00807B15" w:rsidP="00DC492C">
                <w:pPr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</w:pPr>
                <w:r>
                  <w:rPr>
                    <w:rStyle w:val="Estilo2"/>
                  </w:rPr>
                  <w:t>Junio</w:t>
                </w:r>
                <w:r w:rsidR="00E039DA">
                  <w:rPr>
                    <w:rStyle w:val="Estilo2"/>
                  </w:rPr>
                  <w:t xml:space="preserve"> </w:t>
                </w:r>
                <w:r w:rsidR="00DC492C">
                  <w:rPr>
                    <w:rStyle w:val="Estilo2"/>
                  </w:rPr>
                  <w:t>2020</w:t>
                </w:r>
              </w:p>
            </w:tc>
          </w:sdtContent>
        </w:sdt>
      </w:tr>
    </w:tbl>
    <w:p w14:paraId="696CCE5E" w14:textId="77777777" w:rsidR="00297AFF" w:rsidRDefault="00297AFF" w:rsidP="00297AFF">
      <w:pPr>
        <w:pStyle w:val="Encabezado"/>
        <w:rPr>
          <w:sz w:val="14"/>
        </w:rPr>
      </w:pPr>
    </w:p>
    <w:tbl>
      <w:tblPr>
        <w:tblStyle w:val="Tablaconcuadrcula"/>
        <w:tblW w:w="13331" w:type="dxa"/>
        <w:tblInd w:w="-5" w:type="dxa"/>
        <w:tblLook w:val="04A0" w:firstRow="1" w:lastRow="0" w:firstColumn="1" w:lastColumn="0" w:noHBand="0" w:noVBand="1"/>
      </w:tblPr>
      <w:tblGrid>
        <w:gridCol w:w="2098"/>
        <w:gridCol w:w="1097"/>
        <w:gridCol w:w="5736"/>
        <w:gridCol w:w="4400"/>
      </w:tblGrid>
      <w:tr w:rsidR="00297AFF" w14:paraId="44041E06" w14:textId="77777777" w:rsidTr="00297AFF">
        <w:trPr>
          <w:trHeight w:val="262"/>
        </w:trPr>
        <w:tc>
          <w:tcPr>
            <w:tcW w:w="13331" w:type="dxa"/>
            <w:gridSpan w:val="4"/>
            <w:shd w:val="clear" w:color="auto" w:fill="C5E0B3" w:themeFill="accent6" w:themeFillTint="66"/>
          </w:tcPr>
          <w:p w14:paraId="0E35E0F7" w14:textId="77777777" w:rsidR="00297AFF" w:rsidRPr="008A4360" w:rsidRDefault="00297AFF" w:rsidP="00297AFF">
            <w:pPr>
              <w:jc w:val="center"/>
              <w:rPr>
                <w:rFonts w:ascii="Book Antiqua" w:hAnsi="Book Antiqua"/>
              </w:rPr>
            </w:pPr>
            <w:r>
              <w:t xml:space="preserve">         </w:t>
            </w:r>
            <w:r>
              <w:rPr>
                <w:rFonts w:ascii="Book Antiqua" w:hAnsi="Book Antiqua"/>
                <w:b/>
                <w:sz w:val="16"/>
              </w:rPr>
              <w:t>I. I</w:t>
            </w:r>
            <w:r w:rsidRPr="001A22E2">
              <w:rPr>
                <w:rFonts w:ascii="Book Antiqua" w:hAnsi="Book Antiqua"/>
                <w:b/>
                <w:sz w:val="16"/>
              </w:rPr>
              <w:t xml:space="preserve">nformación </w:t>
            </w:r>
            <w:r>
              <w:rPr>
                <w:rFonts w:ascii="Book Antiqua" w:hAnsi="Book Antiqua"/>
                <w:b/>
                <w:sz w:val="16"/>
              </w:rPr>
              <w:t>General</w:t>
            </w:r>
          </w:p>
        </w:tc>
      </w:tr>
      <w:tr w:rsidR="00297AFF" w14:paraId="25329A17" w14:textId="77777777" w:rsidTr="00297AFF">
        <w:trPr>
          <w:trHeight w:val="282"/>
        </w:trPr>
        <w:tc>
          <w:tcPr>
            <w:tcW w:w="3195" w:type="dxa"/>
            <w:gridSpan w:val="2"/>
          </w:tcPr>
          <w:p w14:paraId="6D00B228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Programa Educativo: </w:t>
            </w:r>
          </w:p>
        </w:tc>
        <w:tc>
          <w:tcPr>
            <w:tcW w:w="10136" w:type="dxa"/>
            <w:gridSpan w:val="2"/>
          </w:tcPr>
          <w:p w14:paraId="4EBF8A89" w14:textId="4D4E3225" w:rsidR="00297AFF" w:rsidRPr="00981801" w:rsidRDefault="00875AC6" w:rsidP="00DC492C">
            <w:pPr>
              <w:tabs>
                <w:tab w:val="left" w:pos="2071"/>
              </w:tabs>
              <w:rPr>
                <w:sz w:val="18"/>
              </w:rPr>
            </w:pPr>
            <w:sdt>
              <w:sdtPr>
                <w:rPr>
                  <w:rStyle w:val="Estilo11"/>
                </w:rPr>
                <w:tag w:val="Elija el programa educativo"/>
                <w:id w:val="-59556894"/>
                <w:placeholder>
                  <w:docPart w:val="2AF80A1831EF415A9E7EA91191BAEA77"/>
                </w:placeholder>
                <w:showingPlcHdr/>
                <w:dropDownList>
                  <w:listItem w:value="Elija un elemento."/>
                  <w:listItem w:displayText="Lic. en Salud Reproductiva y Partería" w:value="Lic. en Salud Reproductiva y Partería"/>
                  <w:listItem w:displayText="TSU en Contaduría" w:value="TSU en Contaduría"/>
                  <w:listItem w:displayText="Lic. en Contaduría" w:value="Lic. en Contaduría"/>
                  <w:listItem w:displayText="TSU en Terapia Física: área Rehabilitación" w:value="TSU en Terapia Física: área Rehabilitación"/>
                  <w:listItem w:displayText="Lic. en Terapia Física" w:value="Lic. en Terapia Física"/>
                  <w:listItem w:displayText="TSU en Enfermería" w:value="TSU en Enfermería"/>
                  <w:listItem w:displayText="Lic. en Enfermería" w:value="Lic. en Enfermería"/>
                  <w:listItem w:displayText="TSU en Criminalística" w:value="TSU en Criminalística"/>
                  <w:listItem w:displayText="Lic. en Criminalística" w:value="Lic. en Criminalística"/>
                  <w:listItem w:displayText="TSU en Desarrollo de Negocios: área Mercadotecnia" w:value="TSU en Desarrollo de Negocios: área Mercadotecnia"/>
                  <w:listItem w:displayText="Ing. en Desarrollo e Innovación Empresarial" w:value="Ing. en Desarrollo e Innovación Empresarial"/>
                  <w:listItem w:displayText="TSU en Tecnologías de la Información y Comunicaciónes: área Sistemas Informáticos" w:value="TSU en Tecnologías de la Información y Comunicaciónes: área Sistemas Informáticos"/>
                  <w:listItem w:displayText="TSU en Tecnologías de la Información: área Desarrollo de Software Multiplataforma" w:value="TSU en Tecnologías de la Información: área Desarrollo de Software Multiplataforma"/>
                  <w:listItem w:displayText="Ing. en Tecnologías de la Información y Comunicación" w:value="Ing. en Tecnologías de la Información y Comunicación"/>
                  <w:listItem w:displayText="TSU en Energías Renovables: área Energía Solar" w:value="TSU en Energías Renovables: área Energía Solar"/>
                  <w:listItem w:displayText="Ing. en Energías Renovables" w:value="Ing. en Energías Renovables"/>
                  <w:listItem w:displayText="TSU en Mecatrónica: área Automatización" w:value="TSU en Mecatrónica: área Automatización"/>
                  <w:listItem w:displayText="Ing. en Mecatrónica" w:value="Ing. en Mecatrónica"/>
                  <w:listItem w:displayText="TSU en Procesos Industriales: área Manufactura" w:value="TSU en Procesos Industriales: área Manufactura"/>
                  <w:listItem w:displayText="Ing. Industrial" w:value="Ing. Industrial"/>
                  <w:listItem w:displayText="TSU en Nanotecnología: área Materiales" w:value="TSU en Nanotecnología: área Materiales"/>
                  <w:listItem w:displayText="Ing. en Nanotecnología" w:value="Ing. en Nanotecnología"/>
                  <w:listItem w:displayText="TSU en Diseño Digital: área Animación" w:value="TSU en Diseño Digital: área Animación"/>
                  <w:listItem w:displayText="Ing. en Diseño Digital" w:value="Ing. en Diseño Digital"/>
                </w:dropDownList>
              </w:sdtPr>
              <w:sdtEndPr>
                <w:rPr>
                  <w:rStyle w:val="Fuentedeprrafopredeter"/>
                  <w:rFonts w:ascii="Times New Roman" w:hAnsi="Times New Roman"/>
                  <w:sz w:val="24"/>
                </w:rPr>
              </w:sdtEndPr>
              <w:sdtContent>
                <w:r w:rsidR="00297AFF" w:rsidRPr="000D110C">
                  <w:rPr>
                    <w:rStyle w:val="Textodelmarcadordeposicin"/>
                    <w:sz w:val="20"/>
                  </w:rPr>
                  <w:t>Elija un elemento.</w:t>
                </w:r>
              </w:sdtContent>
            </w:sdt>
            <w:r w:rsidR="00083C98">
              <w:rPr>
                <w:rStyle w:val="Estilo11"/>
              </w:rPr>
              <w:tab/>
              <w:t>INGENIERÍA INDUSTRIAL</w:t>
            </w:r>
          </w:p>
        </w:tc>
      </w:tr>
      <w:tr w:rsidR="00297AFF" w14:paraId="2DFDAA7A" w14:textId="77777777" w:rsidTr="00297AFF">
        <w:trPr>
          <w:trHeight w:val="218"/>
        </w:trPr>
        <w:tc>
          <w:tcPr>
            <w:tcW w:w="8931" w:type="dxa"/>
            <w:gridSpan w:val="3"/>
          </w:tcPr>
          <w:p w14:paraId="214E228C" w14:textId="14A84BDD" w:rsidR="00297AFF" w:rsidRPr="00981801" w:rsidRDefault="00297AFF" w:rsidP="00DC492C">
            <w:pPr>
              <w:rPr>
                <w:sz w:val="18"/>
              </w:rPr>
            </w:pPr>
            <w:r w:rsidRPr="00B44588">
              <w:rPr>
                <w:b/>
                <w:sz w:val="18"/>
              </w:rPr>
              <w:t xml:space="preserve">Nombre de la Asignatura: </w:t>
            </w:r>
            <w:sdt>
              <w:sdtPr>
                <w:rPr>
                  <w:rStyle w:val="Estilo12"/>
                </w:rPr>
                <w:id w:val="-2041665205"/>
                <w:placeholder>
                  <w:docPart w:val="F89D05BB835A4EEF868668C816B691EA"/>
                </w:placeholder>
              </w:sdtPr>
              <w:sdtEndPr>
                <w:rPr>
                  <w:rStyle w:val="Fuentedeprrafopredeter"/>
                  <w:rFonts w:ascii="Times New Roman" w:hAnsi="Times New Roman"/>
                  <w:b/>
                  <w:sz w:val="24"/>
                </w:rPr>
              </w:sdtEndPr>
              <w:sdtContent>
                <w:r w:rsidR="00083C98">
                  <w:rPr>
                    <w:rStyle w:val="Estilo12"/>
                  </w:rPr>
                  <w:t>Investigación de Operaciones</w:t>
                </w:r>
              </w:sdtContent>
            </w:sdt>
          </w:p>
        </w:tc>
        <w:tc>
          <w:tcPr>
            <w:tcW w:w="4400" w:type="dxa"/>
          </w:tcPr>
          <w:p w14:paraId="4D90258F" w14:textId="4175C1E2" w:rsidR="00297AFF" w:rsidRPr="00981801" w:rsidRDefault="00297AFF" w:rsidP="00DC492C">
            <w:pPr>
              <w:rPr>
                <w:sz w:val="18"/>
              </w:rPr>
            </w:pPr>
            <w:r w:rsidRPr="00624BA9">
              <w:rPr>
                <w:b/>
                <w:sz w:val="18"/>
              </w:rPr>
              <w:t>Grupo: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rStyle w:val="Estilo13"/>
                </w:rPr>
                <w:id w:val="-1031800459"/>
                <w:placeholder>
                  <w:docPart w:val="674C63BAEBDF447FA60D8B1B2467B73E"/>
                </w:placeholder>
              </w:sdtPr>
              <w:sdtEndPr>
                <w:rPr>
                  <w:rStyle w:val="Fuentedeprrafopredeter"/>
                  <w:rFonts w:ascii="Times New Roman" w:hAnsi="Times New Roman"/>
                  <w:sz w:val="24"/>
                </w:rPr>
              </w:sdtEndPr>
              <w:sdtContent>
                <w:r w:rsidR="00083C98">
                  <w:rPr>
                    <w:rStyle w:val="Estilo13"/>
                  </w:rPr>
                  <w:t>IND91</w:t>
                </w:r>
              </w:sdtContent>
            </w:sdt>
          </w:p>
        </w:tc>
      </w:tr>
      <w:tr w:rsidR="00297AFF" w14:paraId="450DD0F8" w14:textId="77777777" w:rsidTr="00297AFF">
        <w:trPr>
          <w:trHeight w:val="205"/>
        </w:trPr>
        <w:tc>
          <w:tcPr>
            <w:tcW w:w="2098" w:type="dxa"/>
          </w:tcPr>
          <w:p w14:paraId="7781E7C1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Cuatrimestre: </w:t>
            </w:r>
          </w:p>
        </w:tc>
        <w:tc>
          <w:tcPr>
            <w:tcW w:w="11233" w:type="dxa"/>
            <w:gridSpan w:val="3"/>
          </w:tcPr>
          <w:p w14:paraId="4DA4C45C" w14:textId="1ABD551C" w:rsidR="00297AFF" w:rsidRPr="008A4360" w:rsidRDefault="00875AC6" w:rsidP="00DC492C">
            <w:pPr>
              <w:tabs>
                <w:tab w:val="left" w:pos="2113"/>
              </w:tabs>
              <w:rPr>
                <w:sz w:val="20"/>
              </w:rPr>
            </w:pPr>
            <w:sdt>
              <w:sdtPr>
                <w:rPr>
                  <w:rStyle w:val="Estilo85"/>
                </w:rPr>
                <w:id w:val="-296917414"/>
                <w:placeholder>
                  <w:docPart w:val="37A263B52763435F94472C1A664C5913"/>
                </w:placeholder>
                <w:showingPlcHdr/>
                <w:dropDownList>
                  <w:listItem w:value="Elija un elemento."/>
                  <w:listItem w:displayText="Primero" w:value="Primero"/>
                  <w:listItem w:displayText="Segundo" w:value="Segundo"/>
                  <w:listItem w:displayText="Tercero" w:value="Tercero"/>
                  <w:listItem w:displayText="Cuarto" w:value="Cuarto"/>
                  <w:listItem w:displayText="Quinto" w:value="Quinto"/>
                </w:dropDownList>
              </w:sdtPr>
              <w:sdtEndPr>
                <w:rPr>
                  <w:rStyle w:val="Estilo7"/>
                </w:rPr>
              </w:sdtEndPr>
              <w:sdtContent>
                <w:r w:rsidR="00297AFF" w:rsidRPr="00951177">
                  <w:rPr>
                    <w:rStyle w:val="Textodelmarcadordeposicin"/>
                  </w:rPr>
                  <w:t>Elija un elemento.</w:t>
                </w:r>
              </w:sdtContent>
            </w:sdt>
            <w:r w:rsidR="003222B6">
              <w:rPr>
                <w:rStyle w:val="Estilo85"/>
              </w:rPr>
              <w:tab/>
              <w:t>Noveno</w:t>
            </w:r>
          </w:p>
        </w:tc>
      </w:tr>
      <w:tr w:rsidR="00297AFF" w14:paraId="008148AB" w14:textId="77777777" w:rsidTr="00297AFF">
        <w:trPr>
          <w:trHeight w:val="218"/>
        </w:trPr>
        <w:tc>
          <w:tcPr>
            <w:tcW w:w="13331" w:type="dxa"/>
            <w:gridSpan w:val="4"/>
          </w:tcPr>
          <w:p w14:paraId="3E1681E0" w14:textId="6F6279E3" w:rsidR="00297AFF" w:rsidRPr="00B44588" w:rsidRDefault="00297AFF" w:rsidP="00DC492C">
            <w:pPr>
              <w:rPr>
                <w:b/>
                <w:sz w:val="20"/>
              </w:rPr>
            </w:pPr>
            <w:r w:rsidRPr="00B44588">
              <w:rPr>
                <w:b/>
                <w:sz w:val="18"/>
              </w:rPr>
              <w:t xml:space="preserve">Nombre del Docente: </w:t>
            </w:r>
            <w:sdt>
              <w:sdtPr>
                <w:rPr>
                  <w:rStyle w:val="Estilo19"/>
                </w:rPr>
                <w:id w:val="1864166721"/>
                <w:placeholder>
                  <w:docPart w:val="9F766F81A05B4B57B0D73D002877EF01"/>
                </w:placeholder>
              </w:sdtPr>
              <w:sdtEndPr>
                <w:rPr>
                  <w:rStyle w:val="Fuentedeprrafopredeter"/>
                  <w:rFonts w:ascii="Times New Roman" w:hAnsi="Times New Roman"/>
                  <w:b/>
                  <w:sz w:val="24"/>
                </w:rPr>
              </w:sdtEndPr>
              <w:sdtContent>
                <w:r w:rsidR="00DC492C">
                  <w:rPr>
                    <w:rStyle w:val="Estilo19"/>
                  </w:rPr>
                  <w:t>Claudia Lilia Millán Franco.</w:t>
                </w:r>
              </w:sdtContent>
            </w:sdt>
          </w:p>
        </w:tc>
      </w:tr>
    </w:tbl>
    <w:p w14:paraId="7ACD76E0" w14:textId="77777777" w:rsidR="00297AFF" w:rsidRDefault="00297AFF" w:rsidP="00297AFF"/>
    <w:p w14:paraId="37565667" w14:textId="77777777" w:rsidR="00297AFF" w:rsidRDefault="00297AFF" w:rsidP="00297AFF">
      <w:pPr>
        <w:rPr>
          <w:b/>
        </w:rPr>
      </w:pPr>
      <w:r>
        <w:rPr>
          <w:b/>
        </w:rPr>
        <w:t xml:space="preserve">PLANEACIÓN Y EVALUACIÓN </w:t>
      </w:r>
    </w:p>
    <w:p w14:paraId="063D8982" w14:textId="77777777" w:rsidR="00297AFF" w:rsidRDefault="00297AFF" w:rsidP="00297AFF">
      <w:pPr>
        <w:pStyle w:val="Prrafodelista"/>
        <w:shd w:val="clear" w:color="auto" w:fill="FFFFFF"/>
        <w:spacing w:after="0" w:line="240" w:lineRule="auto"/>
        <w:ind w:left="0"/>
        <w:jc w:val="both"/>
      </w:pPr>
    </w:p>
    <w:tbl>
      <w:tblPr>
        <w:tblW w:w="13763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7"/>
        <w:gridCol w:w="1952"/>
        <w:gridCol w:w="2735"/>
        <w:gridCol w:w="2693"/>
        <w:gridCol w:w="1843"/>
        <w:gridCol w:w="1701"/>
        <w:gridCol w:w="1152"/>
      </w:tblGrid>
      <w:tr w:rsidR="00297AFF" w14:paraId="497DE26A" w14:textId="77777777" w:rsidTr="00C86C2F">
        <w:trPr>
          <w:trHeight w:val="100"/>
          <w:tblHeader/>
        </w:trPr>
        <w:tc>
          <w:tcPr>
            <w:tcW w:w="13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D0FCC6" w14:textId="77777777" w:rsidR="00297AFF" w:rsidRDefault="00297AFF" w:rsidP="00B07D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Book Antiqua" w:hAnsi="Book Antiqua"/>
                <w:b/>
                <w:sz w:val="16"/>
              </w:rPr>
              <w:t>III. Planeación por tema / sesión</w:t>
            </w:r>
          </w:p>
        </w:tc>
      </w:tr>
      <w:tr w:rsidR="00C86C2F" w:rsidRPr="002D2A68" w14:paraId="08FB1FE2" w14:textId="77777777" w:rsidTr="0043760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D5F9" w14:textId="77777777" w:rsidR="00297AFF" w:rsidRPr="001B2A54" w:rsidRDefault="00297AFF" w:rsidP="00B07D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Número y Nombre de la Unidad de Aprendizaje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9DA6" w14:textId="77777777" w:rsidR="00297AFF" w:rsidRPr="001B2A54" w:rsidRDefault="00297AFF" w:rsidP="00B07DCE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Tema de aprendizaje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F49A" w14:textId="77777777" w:rsidR="00297AFF" w:rsidRPr="001B2A54" w:rsidRDefault="00297AFF" w:rsidP="00B07D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Actividades de los Estudiantes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5ED5" w14:textId="77777777" w:rsidR="00297AFF" w:rsidRPr="001B2A54" w:rsidRDefault="004B7532" w:rsidP="00B07D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Link o material sugerido para realizar las actividades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F5A2" w14:textId="65AEEA1A" w:rsidR="00297AFF" w:rsidRPr="001B2A54" w:rsidRDefault="004B7532" w:rsidP="00B07D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App utilizada / Id o invitación para ingresar.</w:t>
            </w:r>
            <w:r w:rsidR="00CB72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230B" w14:textId="471DC1F5" w:rsidR="00297AFF" w:rsidRPr="001B2A54" w:rsidRDefault="00297AFF" w:rsidP="00B07D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Evidencia</w:t>
            </w:r>
            <w:r w:rsidR="00B07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y fecha de entrega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F12A5" w14:textId="77777777" w:rsidR="00297AFF" w:rsidRPr="001B2A54" w:rsidRDefault="00297AFF" w:rsidP="00B07D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Ponderación</w:t>
            </w:r>
          </w:p>
        </w:tc>
      </w:tr>
      <w:tr w:rsidR="00C86C2F" w:rsidRPr="002D2A68" w14:paraId="3516B1C0" w14:textId="77777777" w:rsidTr="0043760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CFB5" w14:textId="77777777" w:rsidR="00297AFF" w:rsidRPr="001B2A54" w:rsidRDefault="00297AFF" w:rsidP="00B07DCE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2BD7" w14:textId="77777777" w:rsidR="00297AFF" w:rsidRPr="001B2A54" w:rsidRDefault="00297AFF" w:rsidP="00B07DCE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D62E" w14:textId="77777777" w:rsidR="00297AFF" w:rsidRPr="001B2A54" w:rsidRDefault="00297AFF" w:rsidP="00B07DCE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A550" w14:textId="77777777" w:rsidR="00297AFF" w:rsidRPr="001B2A54" w:rsidRDefault="00297AFF" w:rsidP="00B07DCE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B89F" w14:textId="77777777" w:rsidR="00297AFF" w:rsidRPr="001B2A54" w:rsidRDefault="00297AFF" w:rsidP="00B07DCE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54F8" w14:textId="77777777" w:rsidR="00297AFF" w:rsidRPr="001B2A54" w:rsidRDefault="00297AFF" w:rsidP="00B07DCE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7AA8D" w14:textId="77777777" w:rsidR="00297AFF" w:rsidRPr="001B2A54" w:rsidRDefault="00297AFF" w:rsidP="00B07DCE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3B1565" w:rsidRPr="002D2A68" w14:paraId="707F6FF3" w14:textId="77777777" w:rsidTr="0043760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8EC2" w14:textId="25CC7A6B" w:rsidR="003B1565" w:rsidRDefault="003B1565" w:rsidP="002456A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7BC6D30" w14:textId="77777777" w:rsidR="003B1565" w:rsidRDefault="003B1565" w:rsidP="002456A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1AB58F3" w14:textId="7CD75C1C" w:rsidR="003B1565" w:rsidRDefault="003B1565" w:rsidP="0068043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Unidad I</w:t>
            </w:r>
            <w:r w:rsidR="006804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</w:t>
            </w:r>
          </w:p>
          <w:p w14:paraId="6CF59E72" w14:textId="587A7C55" w:rsidR="00680435" w:rsidRPr="001B2A54" w:rsidRDefault="00680435" w:rsidP="0068043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Programación Lineal</w:t>
            </w:r>
          </w:p>
          <w:p w14:paraId="45801E4B" w14:textId="77777777" w:rsidR="003B1565" w:rsidRPr="001B2A54" w:rsidRDefault="003B1565" w:rsidP="002456A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F17100A" w14:textId="77777777" w:rsidR="003B1565" w:rsidRPr="001B2A54" w:rsidRDefault="003B1565" w:rsidP="002456A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2CF45F3" w14:textId="77777777" w:rsidR="003B1565" w:rsidRPr="001B2A54" w:rsidRDefault="003B1565" w:rsidP="002456A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4BB277C" w14:textId="77777777" w:rsidR="003B1565" w:rsidRPr="001B2A54" w:rsidRDefault="003B1565" w:rsidP="002456A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4215" w14:textId="3EC37275" w:rsidR="0075046D" w:rsidRDefault="0075046D" w:rsidP="002456A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  <w:t>Métodos de solución:</w:t>
            </w:r>
          </w:p>
          <w:p w14:paraId="4CA1A004" w14:textId="12F792B2" w:rsidR="003B1565" w:rsidRPr="001B2A54" w:rsidRDefault="0075046D" w:rsidP="002456A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Método gráfico</w:t>
            </w:r>
            <w:r w:rsidR="00445675" w:rsidRPr="004456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489B3" w14:textId="4F1EA1D2" w:rsidR="003B1565" w:rsidRPr="001C5D13" w:rsidRDefault="0075046D" w:rsidP="003222B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Ejercicios de programación lineal por el método gráfico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FCD1" w14:textId="77777777" w:rsidR="0075046D" w:rsidRDefault="0075046D" w:rsidP="0075046D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MX"/>
              </w:rPr>
              <w:t>Libro: Investigación de Operaciones de Taha</w:t>
            </w:r>
          </w:p>
          <w:p w14:paraId="5CD6088F" w14:textId="77777777" w:rsidR="003647DE" w:rsidRDefault="003647DE" w:rsidP="0075046D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MX"/>
              </w:rPr>
            </w:pPr>
          </w:p>
          <w:p w14:paraId="6EC78402" w14:textId="7301F56A" w:rsidR="0044718C" w:rsidRDefault="0044718C" w:rsidP="003B1565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MX"/>
              </w:rPr>
              <w:t>Video de programación lineal</w:t>
            </w:r>
          </w:p>
          <w:p w14:paraId="4AA38679" w14:textId="3E4B6DFE" w:rsidR="003B1565" w:rsidRPr="001B2A54" w:rsidRDefault="0044718C" w:rsidP="003B156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4718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MX"/>
              </w:rPr>
              <w:t>https://www.youtube.com/watch?v=Kyr5rj51tQY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A9FE7" w14:textId="6660EF78" w:rsidR="003B1565" w:rsidRPr="001B2A54" w:rsidRDefault="00875AC6" w:rsidP="003B156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57"/>
                </w:rPr>
                <w:id w:val="-1932813000"/>
                <w:placeholder>
                  <w:docPart w:val="6E9BFC857A472349B8C3D9A883C36CA0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4"/>
                  <w:szCs w:val="18"/>
                  <w:lang w:eastAsia="es-MX"/>
                </w:rPr>
              </w:sdtEndPr>
              <w:sdtContent>
                <w:proofErr w:type="spellStart"/>
                <w:r w:rsidR="003B1565">
                  <w:rPr>
                    <w:rStyle w:val="Estilo57"/>
                  </w:rPr>
                  <w:t>Classroom</w:t>
                </w:r>
                <w:proofErr w:type="spellEnd"/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Style w:val="Estilo26"/>
              </w:rPr>
              <w:id w:val="1719318556"/>
              <w:placeholder>
                <w:docPart w:val="50AC1687BEAF9F4D95EB4012B69F16D2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4"/>
                <w:szCs w:val="18"/>
                <w:lang w:eastAsia="es-MX"/>
              </w:rPr>
            </w:sdtEndPr>
            <w:sdtContent>
              <w:p w14:paraId="02DDA07E" w14:textId="77777777" w:rsidR="003B1565" w:rsidRDefault="003B1565" w:rsidP="002456A3">
                <w:pPr>
                  <w:jc w:val="center"/>
                  <w:rPr>
                    <w:rStyle w:val="Estilo26"/>
                  </w:rPr>
                </w:pPr>
              </w:p>
              <w:p w14:paraId="796F8E96" w14:textId="77777777" w:rsidR="003B1565" w:rsidRDefault="003B1565" w:rsidP="002456A3">
                <w:pPr>
                  <w:jc w:val="center"/>
                  <w:rPr>
                    <w:rStyle w:val="Estilo26"/>
                  </w:rPr>
                </w:pPr>
              </w:p>
              <w:p w14:paraId="29BAC5F2" w14:textId="26D88893" w:rsidR="00C27F30" w:rsidRDefault="00662C37" w:rsidP="002456A3">
                <w:pPr>
                  <w:jc w:val="center"/>
                  <w:rPr>
                    <w:rStyle w:val="Estilo26"/>
                  </w:rPr>
                </w:pPr>
                <w:r>
                  <w:rPr>
                    <w:rStyle w:val="Estilo26"/>
                  </w:rPr>
                  <w:t>Fotografía de</w:t>
                </w:r>
                <w:r w:rsidR="00445675">
                  <w:rPr>
                    <w:rStyle w:val="Estilo26"/>
                  </w:rPr>
                  <w:t xml:space="preserve"> </w:t>
                </w:r>
                <w:r w:rsidR="0075046D">
                  <w:rPr>
                    <w:rStyle w:val="Estilo26"/>
                  </w:rPr>
                  <w:t>ejercicios</w:t>
                </w:r>
                <w:r>
                  <w:rPr>
                    <w:rStyle w:val="Estilo26"/>
                  </w:rPr>
                  <w:t xml:space="preserve"> resueltos en la libreta</w:t>
                </w:r>
                <w:r w:rsidR="0075046D">
                  <w:rPr>
                    <w:rStyle w:val="Estilo26"/>
                  </w:rPr>
                  <w:t xml:space="preserve"> por el método gráfico</w:t>
                </w:r>
              </w:p>
              <w:p w14:paraId="5B8559DA" w14:textId="4B3BE2EC" w:rsidR="003B1565" w:rsidRPr="001B2A54" w:rsidRDefault="0044718C" w:rsidP="002456A3">
                <w:pPr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Style w:val="Estilo26"/>
                  </w:rPr>
                  <w:t>06</w:t>
                </w:r>
                <w:r w:rsidR="00C27F30">
                  <w:rPr>
                    <w:rStyle w:val="Estilo26"/>
                  </w:rPr>
                  <w:t>-</w:t>
                </w:r>
                <w:r>
                  <w:rPr>
                    <w:rStyle w:val="Estilo26"/>
                  </w:rPr>
                  <w:t>junio</w:t>
                </w:r>
                <w:r w:rsidR="00C27F30">
                  <w:rPr>
                    <w:rStyle w:val="Estilo26"/>
                  </w:rPr>
                  <w:t>-20</w:t>
                </w:r>
              </w:p>
            </w:sdtContent>
          </w:sdt>
          <w:p w14:paraId="25D4E0A1" w14:textId="77777777" w:rsidR="003B1565" w:rsidRPr="001B2A54" w:rsidRDefault="003B1565" w:rsidP="002456A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2BA518F" w14:textId="77777777" w:rsidR="003B1565" w:rsidRPr="001B2A54" w:rsidRDefault="003B1565" w:rsidP="002456A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0D7C951" w14:textId="77777777" w:rsidR="003B1565" w:rsidRPr="001B2A54" w:rsidRDefault="003B1565" w:rsidP="002456A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Style w:val="Estilo27"/>
              </w:rPr>
              <w:id w:val="-1721125727"/>
              <w:placeholder>
                <w:docPart w:val="50AC1687BEAF9F4D95EB4012B69F16D2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4"/>
                <w:szCs w:val="18"/>
                <w:lang w:eastAsia="es-MX"/>
              </w:rPr>
            </w:sdtEndPr>
            <w:sdtContent>
              <w:p w14:paraId="47BE0E4C" w14:textId="77777777" w:rsidR="003B1565" w:rsidRDefault="003B1565" w:rsidP="002456A3">
                <w:pPr>
                  <w:jc w:val="center"/>
                  <w:rPr>
                    <w:rStyle w:val="Estilo27"/>
                  </w:rPr>
                </w:pPr>
              </w:p>
              <w:p w14:paraId="7444D1A6" w14:textId="77777777" w:rsidR="003B1565" w:rsidRDefault="003B1565" w:rsidP="002456A3">
                <w:pPr>
                  <w:jc w:val="center"/>
                  <w:rPr>
                    <w:rStyle w:val="Estilo27"/>
                  </w:rPr>
                </w:pPr>
              </w:p>
              <w:p w14:paraId="215317B2" w14:textId="6EC9E69B" w:rsidR="003B1565" w:rsidRPr="001B2A54" w:rsidRDefault="003D5F4C" w:rsidP="002456A3">
                <w:pPr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Style w:val="Estilo27"/>
                  </w:rPr>
                  <w:t>5</w:t>
                </w:r>
                <w:r w:rsidR="003B1565">
                  <w:rPr>
                    <w:rStyle w:val="Estilo27"/>
                  </w:rPr>
                  <w:t>%</w:t>
                </w:r>
              </w:p>
            </w:sdtContent>
          </w:sdt>
          <w:p w14:paraId="0BC0D777" w14:textId="77777777" w:rsidR="003B1565" w:rsidRPr="001B2A54" w:rsidRDefault="003B1565" w:rsidP="002456A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016B4DE" w14:textId="77777777" w:rsidR="003B1565" w:rsidRPr="001B2A54" w:rsidRDefault="003B1565" w:rsidP="002456A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2256AD0" w14:textId="77777777" w:rsidR="003B1565" w:rsidRPr="001B2A54" w:rsidRDefault="003B1565" w:rsidP="002456A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437605" w:rsidRPr="002D2A68" w14:paraId="21377D8C" w14:textId="77777777" w:rsidTr="0043760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C269" w14:textId="72E2FB2D" w:rsidR="00437605" w:rsidRDefault="00437605" w:rsidP="00BB70D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564EEB8" w14:textId="77777777" w:rsidR="00437605" w:rsidRDefault="00437605" w:rsidP="00BB70D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5DF7E47" w14:textId="1C7C39E0" w:rsidR="00437605" w:rsidRDefault="00437605" w:rsidP="00FB374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Unidad I</w:t>
            </w:r>
            <w:r w:rsidR="00FB37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</w:t>
            </w:r>
          </w:p>
          <w:p w14:paraId="64C4F474" w14:textId="60B14CFA" w:rsidR="00FB3749" w:rsidRPr="001B2A54" w:rsidRDefault="00FB3749" w:rsidP="00FB374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Programación Lineal</w:t>
            </w:r>
          </w:p>
          <w:p w14:paraId="49FC517E" w14:textId="77777777" w:rsidR="00437605" w:rsidRPr="001B2A54" w:rsidRDefault="00437605" w:rsidP="00BB70D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FCF3798" w14:textId="77777777" w:rsidR="00437605" w:rsidRPr="001B2A54" w:rsidRDefault="00437605" w:rsidP="00BB70D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B94C6D7" w14:textId="77777777" w:rsidR="00437605" w:rsidRPr="001B2A54" w:rsidRDefault="00437605" w:rsidP="00BB70D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CD59B8E" w14:textId="77777777" w:rsidR="00437605" w:rsidRPr="001B2A54" w:rsidRDefault="00437605" w:rsidP="00B07D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5DA7" w14:textId="77777777" w:rsidR="00EE3412" w:rsidRDefault="00EE3412" w:rsidP="00EE34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  <w:t>Métodos de solución:</w:t>
            </w:r>
          </w:p>
          <w:p w14:paraId="39BD6629" w14:textId="61F2B36A" w:rsidR="00437605" w:rsidRPr="001B2A54" w:rsidRDefault="00EE3412" w:rsidP="00EE34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  <w:t>Método gráfico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08FD" w14:textId="01892EB6" w:rsidR="00437605" w:rsidRPr="001B2A54" w:rsidRDefault="006C4873" w:rsidP="00A6483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Ejercicios de programación lineal por el método gráfico en software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9C6A" w14:textId="326A4D00" w:rsidR="006C4873" w:rsidRDefault="003D5F4C" w:rsidP="006C487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MX"/>
              </w:rPr>
              <w:t>Libro: Investigación de Operaciones de Taha</w:t>
            </w:r>
          </w:p>
          <w:p w14:paraId="0636A070" w14:textId="7E7129EF" w:rsidR="00437605" w:rsidRPr="001B2A54" w:rsidRDefault="00437605" w:rsidP="00C86C2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5A9F2" w14:textId="6BAF62DD" w:rsidR="00437605" w:rsidRPr="001B2A54" w:rsidRDefault="00875AC6" w:rsidP="00B07D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57"/>
                </w:rPr>
                <w:id w:val="941190429"/>
                <w:placeholder>
                  <w:docPart w:val="06B025E06DD2C542B934DAD899C0D468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4"/>
                  <w:szCs w:val="18"/>
                  <w:lang w:eastAsia="es-MX"/>
                </w:rPr>
              </w:sdtEndPr>
              <w:sdtContent>
                <w:r w:rsidR="00437605">
                  <w:rPr>
                    <w:rStyle w:val="Estilo57"/>
                  </w:rPr>
                  <w:t xml:space="preserve">         </w:t>
                </w:r>
                <w:proofErr w:type="spellStart"/>
                <w:r w:rsidR="00437605">
                  <w:rPr>
                    <w:rStyle w:val="Estilo57"/>
                  </w:rPr>
                  <w:t>Classroom</w:t>
                </w:r>
                <w:proofErr w:type="spellEnd"/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Style w:val="Estilo26"/>
              </w:rPr>
              <w:id w:val="1096370042"/>
              <w:placeholder>
                <w:docPart w:val="7FE714613100934C974E9C990ABF6063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4"/>
                <w:szCs w:val="18"/>
                <w:lang w:eastAsia="es-MX"/>
              </w:rPr>
            </w:sdtEndPr>
            <w:sdtContent>
              <w:p w14:paraId="53F6E706" w14:textId="77777777" w:rsidR="00437605" w:rsidRDefault="00437605" w:rsidP="00BB70D8">
                <w:pPr>
                  <w:jc w:val="center"/>
                  <w:rPr>
                    <w:rStyle w:val="Estilo26"/>
                  </w:rPr>
                </w:pPr>
              </w:p>
              <w:p w14:paraId="4209C372" w14:textId="77777777" w:rsidR="00437605" w:rsidRDefault="00437605" w:rsidP="00BB70D8">
                <w:pPr>
                  <w:jc w:val="center"/>
                  <w:rPr>
                    <w:rStyle w:val="Estilo26"/>
                  </w:rPr>
                </w:pPr>
              </w:p>
              <w:p w14:paraId="4D32F07D" w14:textId="30D5A523" w:rsidR="00437605" w:rsidRDefault="006C4873" w:rsidP="00BB70D8">
                <w:pPr>
                  <w:jc w:val="center"/>
                  <w:rPr>
                    <w:rStyle w:val="Estilo26"/>
                  </w:rPr>
                </w:pPr>
                <w:r>
                  <w:rPr>
                    <w:rStyle w:val="Estilo26"/>
                  </w:rPr>
                  <w:t xml:space="preserve">Reporte en </w:t>
                </w:r>
                <w:proofErr w:type="spellStart"/>
                <w:r>
                  <w:rPr>
                    <w:rStyle w:val="Estilo26"/>
                  </w:rPr>
                  <w:t>pdf</w:t>
                </w:r>
                <w:proofErr w:type="spellEnd"/>
                <w:r>
                  <w:rPr>
                    <w:rStyle w:val="Estilo26"/>
                  </w:rPr>
                  <w:t xml:space="preserve"> de </w:t>
                </w:r>
                <w:r w:rsidR="009D33A2">
                  <w:rPr>
                    <w:rStyle w:val="Estilo26"/>
                  </w:rPr>
                  <w:t>ejercicio</w:t>
                </w:r>
                <w:r w:rsidR="00D46B18">
                  <w:rPr>
                    <w:rStyle w:val="Estilo26"/>
                  </w:rPr>
                  <w:t>s</w:t>
                </w:r>
                <w:r w:rsidR="009D33A2">
                  <w:rPr>
                    <w:rStyle w:val="Estilo26"/>
                  </w:rPr>
                  <w:t xml:space="preserve"> </w:t>
                </w:r>
                <w:r w:rsidR="00394C56">
                  <w:rPr>
                    <w:rStyle w:val="Estilo26"/>
                  </w:rPr>
                  <w:t>de método gráfico</w:t>
                </w:r>
                <w:r w:rsidR="007C57D7">
                  <w:rPr>
                    <w:rStyle w:val="Estilo26"/>
                  </w:rPr>
                  <w:t xml:space="preserve"> </w:t>
                </w:r>
                <w:r w:rsidR="009D33A2">
                  <w:rPr>
                    <w:rStyle w:val="Estilo26"/>
                  </w:rPr>
                  <w:t>en software</w:t>
                </w:r>
                <w:r w:rsidR="004735A9">
                  <w:rPr>
                    <w:rStyle w:val="Estilo26"/>
                  </w:rPr>
                  <w:t xml:space="preserve"> </w:t>
                </w:r>
              </w:p>
              <w:p w14:paraId="0B9BC655" w14:textId="37F8B566" w:rsidR="00437605" w:rsidRPr="001B2A54" w:rsidRDefault="009D33A2" w:rsidP="00BB70D8">
                <w:pPr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Style w:val="Estilo26"/>
                  </w:rPr>
                  <w:t>13-junio</w:t>
                </w:r>
                <w:r w:rsidR="00437605">
                  <w:rPr>
                    <w:rStyle w:val="Estilo26"/>
                  </w:rPr>
                  <w:t>-20</w:t>
                </w:r>
              </w:p>
            </w:sdtContent>
          </w:sdt>
          <w:p w14:paraId="72145D27" w14:textId="77777777" w:rsidR="00437605" w:rsidRPr="001B2A54" w:rsidRDefault="00437605" w:rsidP="00BB70D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2469CCE" w14:textId="77777777" w:rsidR="00437605" w:rsidRPr="001B2A54" w:rsidRDefault="00437605" w:rsidP="00BB70D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C45B122" w14:textId="77777777" w:rsidR="00437605" w:rsidRPr="001B2A54" w:rsidRDefault="00437605" w:rsidP="00B07D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Style w:val="Estilo27"/>
              </w:rPr>
              <w:id w:val="804508533"/>
              <w:placeholder>
                <w:docPart w:val="BF4D563A59C085448B5398A4BE6340E0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4"/>
                <w:szCs w:val="18"/>
                <w:lang w:eastAsia="es-MX"/>
              </w:rPr>
            </w:sdtEndPr>
            <w:sdtContent>
              <w:p w14:paraId="1F0BB6EB" w14:textId="77777777" w:rsidR="00437605" w:rsidRDefault="00437605" w:rsidP="00BB70D8">
                <w:pPr>
                  <w:jc w:val="center"/>
                  <w:rPr>
                    <w:rStyle w:val="Estilo27"/>
                  </w:rPr>
                </w:pPr>
              </w:p>
              <w:p w14:paraId="1F750733" w14:textId="77777777" w:rsidR="00437605" w:rsidRDefault="00437605" w:rsidP="00BB70D8">
                <w:pPr>
                  <w:jc w:val="center"/>
                  <w:rPr>
                    <w:rStyle w:val="Estilo27"/>
                  </w:rPr>
                </w:pPr>
              </w:p>
              <w:p w14:paraId="67A20159" w14:textId="1F224371" w:rsidR="00437605" w:rsidRPr="001B2A54" w:rsidRDefault="003D5F4C" w:rsidP="00BB70D8">
                <w:pPr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Style w:val="Estilo27"/>
                  </w:rPr>
                  <w:t>5</w:t>
                </w:r>
                <w:r w:rsidR="00437605">
                  <w:rPr>
                    <w:rStyle w:val="Estilo27"/>
                  </w:rPr>
                  <w:t>%</w:t>
                </w:r>
              </w:p>
            </w:sdtContent>
          </w:sdt>
          <w:p w14:paraId="4D1A9AA8" w14:textId="77777777" w:rsidR="00437605" w:rsidRPr="001B2A54" w:rsidRDefault="00437605" w:rsidP="00BB70D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0AC0B61" w14:textId="77777777" w:rsidR="00437605" w:rsidRPr="001B2A54" w:rsidRDefault="00437605" w:rsidP="00BB70D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8A947E2" w14:textId="77777777" w:rsidR="00437605" w:rsidRPr="001B2A54" w:rsidRDefault="00437605" w:rsidP="00B07D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B8106E" w:rsidRPr="002D2A68" w14:paraId="0317D48D" w14:textId="77777777" w:rsidTr="009D33A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0CC2B" w14:textId="77777777" w:rsidR="0028004A" w:rsidRDefault="0028004A" w:rsidP="0028004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2958D9A" w14:textId="77777777" w:rsidR="0028004A" w:rsidRDefault="0028004A" w:rsidP="0028004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109C768" w14:textId="3A2D0F4D" w:rsidR="00B8106E" w:rsidRDefault="009D33A2" w:rsidP="0028004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Unidad II</w:t>
            </w:r>
          </w:p>
          <w:p w14:paraId="5B53E192" w14:textId="43BF9993" w:rsidR="009D33A2" w:rsidRPr="001B2A54" w:rsidRDefault="009D33A2" w:rsidP="0027504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Programación Lineal</w:t>
            </w:r>
          </w:p>
          <w:p w14:paraId="5F339FA5" w14:textId="77777777" w:rsidR="00B8106E" w:rsidRPr="001B2A54" w:rsidRDefault="00B8106E" w:rsidP="0027504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A8065FD" w14:textId="77777777" w:rsidR="00B8106E" w:rsidRPr="001B2A54" w:rsidRDefault="00B8106E" w:rsidP="0027504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8D83288" w14:textId="7754F479" w:rsidR="00B8106E" w:rsidRPr="001B2A54" w:rsidRDefault="00B8106E" w:rsidP="00F2755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47E78" w14:textId="77777777" w:rsidR="009D33A2" w:rsidRDefault="009D33A2" w:rsidP="009D33A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  <w:t>Métodos de solución:</w:t>
            </w:r>
          </w:p>
          <w:p w14:paraId="491780F8" w14:textId="188EE3DC" w:rsidR="00B8106E" w:rsidRPr="001B2A54" w:rsidRDefault="009D33A2" w:rsidP="009D33A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  <w:t>Mé</w:t>
            </w:r>
            <w:r w:rsidR="0028004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  <w:t>todo 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  <w:t>implex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B83B6" w14:textId="16BCEE6D" w:rsidR="00B8106E" w:rsidRPr="001B2A54" w:rsidRDefault="009A586A" w:rsidP="00F2755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Cuestionario</w:t>
            </w:r>
            <w:r w:rsidR="0028004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de M</w:t>
            </w:r>
            <w:r w:rsidR="009D33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étodo Simplex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D2334" w14:textId="61741B64" w:rsidR="00B8106E" w:rsidRDefault="00B8106E" w:rsidP="0028004A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MX"/>
              </w:rPr>
              <w:t>Libro: Inv</w:t>
            </w:r>
            <w:r w:rsidR="00372FA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MX"/>
              </w:rPr>
              <w:t>estig</w:t>
            </w:r>
            <w:r w:rsidR="0028004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MX"/>
              </w:rPr>
              <w:t xml:space="preserve">ación de Operaciones de </w:t>
            </w:r>
            <w:proofErr w:type="spellStart"/>
            <w:r w:rsidR="0028004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MX"/>
              </w:rPr>
              <w:t>Hillier</w:t>
            </w:r>
            <w:proofErr w:type="spellEnd"/>
          </w:p>
          <w:p w14:paraId="1F756881" w14:textId="77777777" w:rsidR="0028004A" w:rsidRDefault="0028004A" w:rsidP="0028004A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MX"/>
              </w:rPr>
            </w:pPr>
          </w:p>
          <w:p w14:paraId="34DFB1DC" w14:textId="77777777" w:rsidR="0028004A" w:rsidRDefault="0028004A" w:rsidP="0028004A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MX"/>
              </w:rPr>
              <w:t>Video Método Simplex</w:t>
            </w:r>
          </w:p>
          <w:p w14:paraId="25B899E3" w14:textId="7C191F11" w:rsidR="00B8106E" w:rsidRPr="0028004A" w:rsidRDefault="0028004A" w:rsidP="0028004A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28004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MX"/>
              </w:rPr>
              <w:t>https://www.youtube.com/watch?v=58Jb2sU6x0s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458DB" w14:textId="4258981E" w:rsidR="00B8106E" w:rsidRPr="001B2A54" w:rsidRDefault="00875AC6" w:rsidP="00F2755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57"/>
                </w:rPr>
                <w:id w:val="-1149515600"/>
                <w:placeholder>
                  <w:docPart w:val="201606DF635EE24DAA0B11BBF2EBC9FF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4"/>
                  <w:szCs w:val="18"/>
                  <w:lang w:eastAsia="es-MX"/>
                </w:rPr>
              </w:sdtEndPr>
              <w:sdtContent>
                <w:proofErr w:type="spellStart"/>
                <w:r w:rsidR="00B8106E">
                  <w:rPr>
                    <w:rStyle w:val="Estilo57"/>
                  </w:rPr>
                  <w:t>Classroom</w:t>
                </w:r>
                <w:proofErr w:type="spellEnd"/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Style w:val="Estilo26"/>
              </w:rPr>
              <w:id w:val="1691259456"/>
              <w:placeholder>
                <w:docPart w:val="97182218670182468E327C83462E11B6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4"/>
                <w:szCs w:val="18"/>
                <w:lang w:eastAsia="es-MX"/>
              </w:rPr>
            </w:sdtEndPr>
            <w:sdtContent>
              <w:p w14:paraId="5BD099CD" w14:textId="77777777" w:rsidR="0028004A" w:rsidRDefault="0028004A" w:rsidP="00275041">
                <w:pPr>
                  <w:jc w:val="center"/>
                  <w:rPr>
                    <w:rStyle w:val="Estilo26"/>
                  </w:rPr>
                </w:pPr>
              </w:p>
              <w:p w14:paraId="357787F4" w14:textId="3A9B5DA0" w:rsidR="00B8106E" w:rsidRDefault="00372FAB" w:rsidP="00275041">
                <w:pPr>
                  <w:jc w:val="center"/>
                  <w:rPr>
                    <w:rStyle w:val="Estilo26"/>
                  </w:rPr>
                </w:pPr>
                <w:r>
                  <w:rPr>
                    <w:rStyle w:val="Estilo26"/>
                  </w:rPr>
                  <w:t xml:space="preserve">Fotografía de </w:t>
                </w:r>
                <w:r w:rsidR="009A586A">
                  <w:rPr>
                    <w:rStyle w:val="Estilo26"/>
                  </w:rPr>
                  <w:t xml:space="preserve">cuestionario </w:t>
                </w:r>
                <w:r>
                  <w:rPr>
                    <w:rStyle w:val="Estilo26"/>
                  </w:rPr>
                  <w:t>de Método Simplex</w:t>
                </w:r>
                <w:r w:rsidR="00271D2B">
                  <w:rPr>
                    <w:rStyle w:val="Estilo26"/>
                  </w:rPr>
                  <w:t xml:space="preserve"> </w:t>
                </w:r>
              </w:p>
              <w:p w14:paraId="45A765AB" w14:textId="6DF0E958" w:rsidR="00B8106E" w:rsidRDefault="00372FAB" w:rsidP="00275041">
                <w:pPr>
                  <w:jc w:val="center"/>
                  <w:rPr>
                    <w:rStyle w:val="Estilo26"/>
                  </w:rPr>
                </w:pPr>
                <w:r>
                  <w:rPr>
                    <w:rStyle w:val="Estilo26"/>
                  </w:rPr>
                  <w:t>en la libreta</w:t>
                </w:r>
              </w:p>
              <w:p w14:paraId="41F43CA5" w14:textId="1673CCE7" w:rsidR="00B8106E" w:rsidRPr="001B2A54" w:rsidRDefault="00372FAB" w:rsidP="00275041">
                <w:pPr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Style w:val="Estilo26"/>
                  </w:rPr>
                  <w:t>20-junio</w:t>
                </w:r>
                <w:r w:rsidR="00B8106E">
                  <w:rPr>
                    <w:rStyle w:val="Estilo26"/>
                  </w:rPr>
                  <w:t>-20</w:t>
                </w:r>
              </w:p>
            </w:sdtContent>
          </w:sdt>
          <w:p w14:paraId="51C75284" w14:textId="77777777" w:rsidR="00B8106E" w:rsidRPr="001B2A54" w:rsidRDefault="00B8106E" w:rsidP="0027504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6B58437" w14:textId="77777777" w:rsidR="00B8106E" w:rsidRPr="001B2A54" w:rsidRDefault="00B8106E" w:rsidP="0027504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A0196A8" w14:textId="77777777" w:rsidR="00B8106E" w:rsidRPr="001B2A54" w:rsidRDefault="00B8106E" w:rsidP="00F2755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Style w:val="Estilo27"/>
              </w:rPr>
              <w:id w:val="-302620785"/>
              <w:placeholder>
                <w:docPart w:val="6996718A23EFA245B478E5754B900F16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4"/>
                <w:szCs w:val="18"/>
                <w:lang w:eastAsia="es-MX"/>
              </w:rPr>
            </w:sdtEndPr>
            <w:sdtContent>
              <w:p w14:paraId="1C03316D" w14:textId="77777777" w:rsidR="00B8106E" w:rsidRDefault="00B8106E" w:rsidP="00275041">
                <w:pPr>
                  <w:jc w:val="center"/>
                  <w:rPr>
                    <w:rStyle w:val="Estilo27"/>
                  </w:rPr>
                </w:pPr>
              </w:p>
              <w:p w14:paraId="418BDEFD" w14:textId="77777777" w:rsidR="00B8106E" w:rsidRDefault="00B8106E" w:rsidP="00275041">
                <w:pPr>
                  <w:jc w:val="center"/>
                  <w:rPr>
                    <w:rStyle w:val="Estilo27"/>
                  </w:rPr>
                </w:pPr>
              </w:p>
              <w:p w14:paraId="2DF67930" w14:textId="1079EF15" w:rsidR="00B8106E" w:rsidRPr="001B2A54" w:rsidRDefault="00D46B18" w:rsidP="00275041">
                <w:pPr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Style w:val="Estilo27"/>
                  </w:rPr>
                  <w:t>2</w:t>
                </w:r>
                <w:r w:rsidR="00B8106E">
                  <w:rPr>
                    <w:rStyle w:val="Estilo27"/>
                  </w:rPr>
                  <w:t>%</w:t>
                </w:r>
              </w:p>
            </w:sdtContent>
          </w:sdt>
          <w:p w14:paraId="6393E1C7" w14:textId="77777777" w:rsidR="00B8106E" w:rsidRPr="001B2A54" w:rsidRDefault="00B8106E" w:rsidP="0027504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B498A1A" w14:textId="77777777" w:rsidR="00B8106E" w:rsidRPr="001B2A54" w:rsidRDefault="00B8106E" w:rsidP="0027504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9FDA7B7" w14:textId="77777777" w:rsidR="00B8106E" w:rsidRPr="001B2A54" w:rsidRDefault="00B8106E" w:rsidP="00F2755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28004A" w:rsidRPr="002D2A68" w14:paraId="50949AC1" w14:textId="77777777" w:rsidTr="009D33A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1CC55" w14:textId="1008BA24" w:rsidR="0028004A" w:rsidRDefault="0028004A" w:rsidP="0027504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Unidad II</w:t>
            </w:r>
          </w:p>
          <w:p w14:paraId="66834952" w14:textId="02B0510E" w:rsidR="0028004A" w:rsidRDefault="0028004A" w:rsidP="0027504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Programación Lineal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34B4D" w14:textId="77777777" w:rsidR="0028004A" w:rsidRDefault="0028004A" w:rsidP="009D33A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  <w:t>Métodos de solución:</w:t>
            </w:r>
          </w:p>
          <w:p w14:paraId="55A0C82C" w14:textId="66B0FB78" w:rsidR="0028004A" w:rsidRDefault="0028004A" w:rsidP="009D33A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  <w:t>Método Simplex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C23B8" w14:textId="3F44403A" w:rsidR="0028004A" w:rsidRDefault="0028004A" w:rsidP="0028004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Ejercicios de programación lineal por el método simplex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609B7" w14:textId="77777777" w:rsidR="0028004A" w:rsidRDefault="0028004A" w:rsidP="0028004A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MX"/>
              </w:rPr>
            </w:pPr>
          </w:p>
          <w:p w14:paraId="2C03831B" w14:textId="77777777" w:rsidR="0028004A" w:rsidRDefault="0028004A" w:rsidP="0028004A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MX"/>
              </w:rPr>
              <w:t xml:space="preserve">Libro: Investigación de Operaciones de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MX"/>
              </w:rPr>
              <w:t>Hillier</w:t>
            </w:r>
            <w:proofErr w:type="spellEnd"/>
          </w:p>
          <w:p w14:paraId="1DC97BAD" w14:textId="77777777" w:rsidR="0028004A" w:rsidRDefault="0028004A" w:rsidP="0028004A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MX"/>
              </w:rPr>
            </w:pPr>
          </w:p>
          <w:p w14:paraId="7C62F440" w14:textId="1E5498A2" w:rsidR="0028004A" w:rsidRDefault="0028004A" w:rsidP="0028004A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1341B" w14:textId="55B41762" w:rsidR="0028004A" w:rsidRDefault="0028004A" w:rsidP="00F27556">
            <w:pPr>
              <w:jc w:val="center"/>
              <w:rPr>
                <w:rStyle w:val="Estilo57"/>
              </w:rPr>
            </w:pPr>
            <w:proofErr w:type="spellStart"/>
            <w:r>
              <w:rPr>
                <w:rStyle w:val="Estilo57"/>
              </w:rPr>
              <w:t>Classroom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Style w:val="Estilo26"/>
              </w:rPr>
              <w:id w:val="1283230592"/>
              <w:placeholder>
                <w:docPart w:val="244A918A6F89134FBB969504E43A1852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4"/>
                <w:szCs w:val="18"/>
                <w:lang w:eastAsia="es-MX"/>
              </w:rPr>
            </w:sdtEndPr>
            <w:sdtContent>
              <w:p w14:paraId="1669A6E5" w14:textId="23350A3B" w:rsidR="00394C56" w:rsidRDefault="00394C56" w:rsidP="00394C56">
                <w:pPr>
                  <w:jc w:val="center"/>
                  <w:rPr>
                    <w:rStyle w:val="Estilo26"/>
                  </w:rPr>
                </w:pPr>
                <w:r>
                  <w:rPr>
                    <w:rStyle w:val="Estilo26"/>
                  </w:rPr>
                  <w:t xml:space="preserve">Reporte en </w:t>
                </w:r>
                <w:proofErr w:type="spellStart"/>
                <w:r>
                  <w:rPr>
                    <w:rStyle w:val="Estilo26"/>
                  </w:rPr>
                  <w:t>pdf</w:t>
                </w:r>
                <w:proofErr w:type="spellEnd"/>
                <w:r>
                  <w:rPr>
                    <w:rStyle w:val="Estilo26"/>
                  </w:rPr>
                  <w:t xml:space="preserve"> de ejercicio </w:t>
                </w:r>
                <w:r w:rsidR="00271D2B">
                  <w:rPr>
                    <w:rStyle w:val="Estilo26"/>
                  </w:rPr>
                  <w:t>de método simplex</w:t>
                </w:r>
                <w:r>
                  <w:rPr>
                    <w:rStyle w:val="Estilo26"/>
                  </w:rPr>
                  <w:t xml:space="preserve"> en</w:t>
                </w:r>
                <w:bookmarkStart w:id="0" w:name="_GoBack"/>
                <w:bookmarkEnd w:id="0"/>
                <w:r>
                  <w:rPr>
                    <w:rStyle w:val="Estilo26"/>
                  </w:rPr>
                  <w:t xml:space="preserve"> software </w:t>
                </w:r>
              </w:p>
              <w:p w14:paraId="6E344B9F" w14:textId="64FD2311" w:rsidR="00394C56" w:rsidRPr="001B2A54" w:rsidRDefault="001E380A" w:rsidP="00394C56">
                <w:pPr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Style w:val="Estilo26"/>
                  </w:rPr>
                  <w:t>27</w:t>
                </w:r>
                <w:r w:rsidR="00394C56">
                  <w:rPr>
                    <w:rStyle w:val="Estilo26"/>
                  </w:rPr>
                  <w:t>-junio-20</w:t>
                </w:r>
              </w:p>
            </w:sdtContent>
          </w:sdt>
          <w:p w14:paraId="0F78EF91" w14:textId="5027E9BB" w:rsidR="0028004A" w:rsidRDefault="0028004A" w:rsidP="00275041">
            <w:pPr>
              <w:jc w:val="center"/>
              <w:rPr>
                <w:rStyle w:val="Estilo2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B359D" w14:textId="094A85D1" w:rsidR="0028004A" w:rsidRDefault="00D46B18" w:rsidP="00275041">
            <w:pPr>
              <w:jc w:val="center"/>
              <w:rPr>
                <w:rStyle w:val="Estilo27"/>
              </w:rPr>
            </w:pPr>
            <w:r>
              <w:rPr>
                <w:rStyle w:val="Estilo27"/>
              </w:rPr>
              <w:t>5%</w:t>
            </w:r>
          </w:p>
        </w:tc>
      </w:tr>
    </w:tbl>
    <w:p w14:paraId="7BDF786A" w14:textId="248EEC6D" w:rsidR="0050401F" w:rsidRPr="00297AFF" w:rsidRDefault="0050401F" w:rsidP="00297AFF"/>
    <w:sectPr w:rsidR="0050401F" w:rsidRPr="00297AFF" w:rsidSect="00297AFF">
      <w:headerReference w:type="default" r:id="rId6"/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62918" w14:textId="77777777" w:rsidR="00875AC6" w:rsidRDefault="00875AC6" w:rsidP="00297AFF">
      <w:r>
        <w:separator/>
      </w:r>
    </w:p>
  </w:endnote>
  <w:endnote w:type="continuationSeparator" w:id="0">
    <w:p w14:paraId="468DC2C5" w14:textId="77777777" w:rsidR="00875AC6" w:rsidRDefault="00875AC6" w:rsidP="0029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C457D" w14:textId="77777777" w:rsidR="00B07DCE" w:rsidRDefault="00B07DCE">
    <w:pPr>
      <w:pStyle w:val="Piedepgina"/>
    </w:pPr>
  </w:p>
  <w:p w14:paraId="1DC2AEF1" w14:textId="77777777" w:rsidR="00B07DCE" w:rsidRDefault="00B07DCE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18CAE" w14:textId="77777777" w:rsidR="00875AC6" w:rsidRDefault="00875AC6" w:rsidP="00297AFF">
      <w:r>
        <w:separator/>
      </w:r>
    </w:p>
  </w:footnote>
  <w:footnote w:type="continuationSeparator" w:id="0">
    <w:p w14:paraId="5B0D4CF5" w14:textId="77777777" w:rsidR="00875AC6" w:rsidRDefault="00875AC6" w:rsidP="00297AF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3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39"/>
      <w:gridCol w:w="9781"/>
    </w:tblGrid>
    <w:tr w:rsidR="00B07DCE" w14:paraId="4586C3A1" w14:textId="77777777" w:rsidTr="00297AFF">
      <w:trPr>
        <w:trHeight w:val="680"/>
      </w:trPr>
      <w:tc>
        <w:tcPr>
          <w:tcW w:w="353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5633A5F5" w14:textId="77777777" w:rsidR="00B07DCE" w:rsidRPr="00A962A3" w:rsidRDefault="00B07DCE" w:rsidP="00B07DC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D756E1">
            <w:rPr>
              <w:noProof/>
            </w:rPr>
            <w:drawing>
              <wp:inline distT="0" distB="0" distL="0" distR="0" wp14:anchorId="0230D260" wp14:editId="26035FC1">
                <wp:extent cx="1857375" cy="407716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0897" cy="410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top w:val="dotted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7299E6" w14:textId="77777777" w:rsidR="00B07DCE" w:rsidRPr="00D616C3" w:rsidRDefault="00B07DCE" w:rsidP="00B07DCE">
          <w:pPr>
            <w:pStyle w:val="Default"/>
            <w:jc w:val="center"/>
            <w:rPr>
              <w:rFonts w:ascii="Arial" w:hAnsi="Arial" w:cs="Arial"/>
              <w:sz w:val="28"/>
              <w:szCs w:val="28"/>
            </w:rPr>
          </w:pPr>
          <w:r w:rsidRPr="000877AC">
            <w:rPr>
              <w:rFonts w:ascii="Arial" w:hAnsi="Arial" w:cs="Arial"/>
              <w:sz w:val="28"/>
              <w:szCs w:val="28"/>
            </w:rPr>
            <w:t xml:space="preserve">Planeación </w:t>
          </w:r>
          <w:r>
            <w:rPr>
              <w:rFonts w:ascii="Arial" w:hAnsi="Arial" w:cs="Arial"/>
              <w:sz w:val="28"/>
              <w:szCs w:val="28"/>
            </w:rPr>
            <w:t xml:space="preserve">clases en línea </w:t>
          </w:r>
        </w:p>
      </w:tc>
    </w:tr>
  </w:tbl>
  <w:p w14:paraId="5E0BBE5E" w14:textId="77777777" w:rsidR="00B07DCE" w:rsidRPr="00871766" w:rsidRDefault="00B07DCE" w:rsidP="00B07DCE">
    <w:pPr>
      <w:pStyle w:val="Encabezado"/>
      <w:rPr>
        <w:rFonts w:ascii="7" w:hAnsi="7"/>
        <w:sz w:val="10"/>
      </w:rPr>
    </w:pPr>
    <w:r>
      <w:rPr>
        <w:sz w:val="14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FF"/>
    <w:rsid w:val="00003BA7"/>
    <w:rsid w:val="00034B8F"/>
    <w:rsid w:val="00066A17"/>
    <w:rsid w:val="00083C98"/>
    <w:rsid w:val="0009095E"/>
    <w:rsid w:val="000E14EE"/>
    <w:rsid w:val="001142CC"/>
    <w:rsid w:val="0011599A"/>
    <w:rsid w:val="00131418"/>
    <w:rsid w:val="00140984"/>
    <w:rsid w:val="001669F1"/>
    <w:rsid w:val="001A0743"/>
    <w:rsid w:val="001E380A"/>
    <w:rsid w:val="001F39A8"/>
    <w:rsid w:val="002456A3"/>
    <w:rsid w:val="00271D2B"/>
    <w:rsid w:val="0028004A"/>
    <w:rsid w:val="00297AFF"/>
    <w:rsid w:val="002A5FE6"/>
    <w:rsid w:val="003222B6"/>
    <w:rsid w:val="003647DE"/>
    <w:rsid w:val="00372FAB"/>
    <w:rsid w:val="003915CF"/>
    <w:rsid w:val="00394C56"/>
    <w:rsid w:val="003A5CDE"/>
    <w:rsid w:val="003B1565"/>
    <w:rsid w:val="003D5F4C"/>
    <w:rsid w:val="00437605"/>
    <w:rsid w:val="00445675"/>
    <w:rsid w:val="0044718C"/>
    <w:rsid w:val="004735A9"/>
    <w:rsid w:val="00483ADF"/>
    <w:rsid w:val="004B7532"/>
    <w:rsid w:val="004F3CB4"/>
    <w:rsid w:val="0050401F"/>
    <w:rsid w:val="005E0598"/>
    <w:rsid w:val="00611962"/>
    <w:rsid w:val="00635BB8"/>
    <w:rsid w:val="00662C37"/>
    <w:rsid w:val="0067253B"/>
    <w:rsid w:val="00680435"/>
    <w:rsid w:val="006A1120"/>
    <w:rsid w:val="006C4873"/>
    <w:rsid w:val="0075046D"/>
    <w:rsid w:val="00767DED"/>
    <w:rsid w:val="007C57D7"/>
    <w:rsid w:val="00807B15"/>
    <w:rsid w:val="00875AC6"/>
    <w:rsid w:val="009741F3"/>
    <w:rsid w:val="009A586A"/>
    <w:rsid w:val="009D33A2"/>
    <w:rsid w:val="009D7590"/>
    <w:rsid w:val="00A64835"/>
    <w:rsid w:val="00A84FFA"/>
    <w:rsid w:val="00A8798E"/>
    <w:rsid w:val="00AB3F7C"/>
    <w:rsid w:val="00AD0A28"/>
    <w:rsid w:val="00AE0A89"/>
    <w:rsid w:val="00B07DCE"/>
    <w:rsid w:val="00B34A72"/>
    <w:rsid w:val="00B8106E"/>
    <w:rsid w:val="00BA49C2"/>
    <w:rsid w:val="00BE739C"/>
    <w:rsid w:val="00C27F30"/>
    <w:rsid w:val="00C310F8"/>
    <w:rsid w:val="00C86C2F"/>
    <w:rsid w:val="00CB72F6"/>
    <w:rsid w:val="00CE32AE"/>
    <w:rsid w:val="00CF4791"/>
    <w:rsid w:val="00D46B18"/>
    <w:rsid w:val="00D77C1D"/>
    <w:rsid w:val="00DC492C"/>
    <w:rsid w:val="00E039DA"/>
    <w:rsid w:val="00E87A37"/>
    <w:rsid w:val="00EE3412"/>
    <w:rsid w:val="00F07D13"/>
    <w:rsid w:val="00F27556"/>
    <w:rsid w:val="00F87635"/>
    <w:rsid w:val="00FB3749"/>
    <w:rsid w:val="00FE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06D6A"/>
  <w15:chartTrackingRefBased/>
  <w15:docId w15:val="{A98B05CD-D430-4C28-A712-46D09109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635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7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97AFF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97AFF"/>
  </w:style>
  <w:style w:type="paragraph" w:styleId="Piedepgina">
    <w:name w:val="footer"/>
    <w:basedOn w:val="Normal"/>
    <w:link w:val="PiedepginaCar"/>
    <w:uiPriority w:val="99"/>
    <w:unhideWhenUsed/>
    <w:rsid w:val="00297AFF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97AFF"/>
  </w:style>
  <w:style w:type="paragraph" w:customStyle="1" w:styleId="Default">
    <w:name w:val="Default"/>
    <w:rsid w:val="00297AFF"/>
    <w:pPr>
      <w:autoSpaceDE w:val="0"/>
      <w:autoSpaceDN w:val="0"/>
      <w:adjustRightInd w:val="0"/>
      <w:spacing w:after="0" w:line="240" w:lineRule="auto"/>
    </w:pPr>
    <w:rPr>
      <w:rFonts w:ascii="AENOR Fontana ND" w:eastAsia="Calibri" w:hAnsi="AENOR Fontana ND" w:cs="AENOR Fontana ND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97AFF"/>
    <w:rPr>
      <w:color w:val="808080"/>
    </w:rPr>
  </w:style>
  <w:style w:type="paragraph" w:styleId="Prrafodelista">
    <w:name w:val="List Paragraph"/>
    <w:basedOn w:val="Normal"/>
    <w:uiPriority w:val="34"/>
    <w:qFormat/>
    <w:rsid w:val="00297AFF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val="es-MX" w:eastAsia="en-US"/>
    </w:rPr>
  </w:style>
  <w:style w:type="character" w:customStyle="1" w:styleId="Estilo2">
    <w:name w:val="Estilo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">
    <w:name w:val="Estilo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1">
    <w:name w:val="Estilo1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2">
    <w:name w:val="Estilo1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3">
    <w:name w:val="Estilo1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5">
    <w:name w:val="Estilo1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6">
    <w:name w:val="Estilo1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7">
    <w:name w:val="Estilo1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8">
    <w:name w:val="Estilo1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9">
    <w:name w:val="Estilo1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1">
    <w:name w:val="Estilo2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3">
    <w:name w:val="Estilo2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4">
    <w:name w:val="Estilo2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5">
    <w:name w:val="Estilo2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6">
    <w:name w:val="Estilo2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7">
    <w:name w:val="Estilo2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38">
    <w:name w:val="Estilo38"/>
    <w:basedOn w:val="Fuentedeprrafopredeter"/>
    <w:uiPriority w:val="1"/>
    <w:rsid w:val="00297A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vertAlign w:val="baseline"/>
    </w:rPr>
  </w:style>
  <w:style w:type="character" w:customStyle="1" w:styleId="Estilo57">
    <w:name w:val="Estilo5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8">
    <w:name w:val="Estilo5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9">
    <w:name w:val="Estilo5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0">
    <w:name w:val="Estilo6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1">
    <w:name w:val="Estilo6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3">
    <w:name w:val="Estilo6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4">
    <w:name w:val="Estilo6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5">
    <w:name w:val="Estilo6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6">
    <w:name w:val="Estilo6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7">
    <w:name w:val="Estilo6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9">
    <w:name w:val="Estilo6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0">
    <w:name w:val="Estilo7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1">
    <w:name w:val="Estilo7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2">
    <w:name w:val="Estilo72"/>
    <w:basedOn w:val="Fuentedeprrafopredeter"/>
    <w:uiPriority w:val="1"/>
    <w:rsid w:val="00297AFF"/>
    <w:rPr>
      <w:rFonts w:asciiTheme="majorHAnsi" w:hAnsiTheme="majorHAnsi"/>
      <w:sz w:val="18"/>
    </w:rPr>
  </w:style>
  <w:style w:type="character" w:customStyle="1" w:styleId="Estilo79">
    <w:name w:val="Estilo7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5">
    <w:name w:val="Estilo8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6">
    <w:name w:val="Estilo86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Hipervnculo">
    <w:name w:val="Hyperlink"/>
    <w:basedOn w:val="Fuentedeprrafopredeter"/>
    <w:uiPriority w:val="99"/>
    <w:unhideWhenUsed/>
    <w:rsid w:val="00C86C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glossaryDocument" Target="glossary/document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2D20783FB7F47F69E8AC5F56E6C3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7BC06-D2D0-4E38-9E63-4BDE9D81B407}"/>
      </w:docPartPr>
      <w:docPartBody>
        <w:p w:rsidR="00862249" w:rsidRDefault="00FC1724" w:rsidP="00FC1724">
          <w:pPr>
            <w:pStyle w:val="B2D20783FB7F47F69E8AC5F56E6C3A13"/>
          </w:pPr>
          <w:r w:rsidRPr="007A087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10A563D2E3343179361B972A8F9C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E9D69-E42F-4CA9-A143-02DDD7112E8C}"/>
      </w:docPartPr>
      <w:docPartBody>
        <w:p w:rsidR="00862249" w:rsidRDefault="00FC1724" w:rsidP="00FC1724">
          <w:pPr>
            <w:pStyle w:val="B10A563D2E3343179361B972A8F9C07B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2AF80A1831EF415A9E7EA91191BAE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382B1-FD06-4CCC-8F2D-F5CFE4D4DD94}"/>
      </w:docPartPr>
      <w:docPartBody>
        <w:p w:rsidR="00862249" w:rsidRDefault="00FC1724" w:rsidP="00FC1724">
          <w:pPr>
            <w:pStyle w:val="2AF80A1831EF415A9E7EA91191BAEA77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F89D05BB835A4EEF868668C816B69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7CDEE-7858-4550-9179-D7A4CC3A1393}"/>
      </w:docPartPr>
      <w:docPartBody>
        <w:p w:rsidR="00862249" w:rsidRDefault="00FC1724" w:rsidP="00FC1724">
          <w:pPr>
            <w:pStyle w:val="F89D05BB835A4EEF868668C816B691EA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674C63BAEBDF447FA60D8B1B2467B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3F112-9BE0-4492-8297-40CBB40B19ED}"/>
      </w:docPartPr>
      <w:docPartBody>
        <w:p w:rsidR="00862249" w:rsidRDefault="00FC1724" w:rsidP="00FC1724">
          <w:pPr>
            <w:pStyle w:val="674C63BAEBDF447FA60D8B1B2467B73E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37A263B52763435F94472C1A664C5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C01EB-0610-4262-8FFD-ED94A6E7258C}"/>
      </w:docPartPr>
      <w:docPartBody>
        <w:p w:rsidR="00862249" w:rsidRDefault="00FC1724" w:rsidP="00FC1724">
          <w:pPr>
            <w:pStyle w:val="37A263B52763435F94472C1A664C5913"/>
          </w:pPr>
          <w:r w:rsidRPr="007A087D">
            <w:rPr>
              <w:rStyle w:val="Textodelmarcadordeposicin"/>
            </w:rPr>
            <w:t>Elija un elemento.</w:t>
          </w:r>
        </w:p>
      </w:docPartBody>
    </w:docPart>
    <w:docPart>
      <w:docPartPr>
        <w:name w:val="9F766F81A05B4B57B0D73D002877E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7C9B8-542F-4B11-B0A8-6A70F6F2DABE}"/>
      </w:docPartPr>
      <w:docPartBody>
        <w:p w:rsidR="00862249" w:rsidRDefault="00FC1724" w:rsidP="00FC1724">
          <w:pPr>
            <w:pStyle w:val="9F766F81A05B4B57B0D73D002877EF01"/>
          </w:pPr>
          <w:r w:rsidRPr="00665CAD">
            <w:rPr>
              <w:rStyle w:val="Textodelmarcadordeposicin"/>
              <w:sz w:val="18"/>
            </w:rPr>
            <w:t>Haga clic o pulse aquí para escribir texto.</w:t>
          </w:r>
        </w:p>
      </w:docPartBody>
    </w:docPart>
    <w:docPart>
      <w:docPartPr>
        <w:name w:val="6E9BFC857A472349B8C3D9A883C36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7B47B-A43B-D04F-8AD4-5189B41EB542}"/>
      </w:docPartPr>
      <w:docPartBody>
        <w:p w:rsidR="009A277A" w:rsidRDefault="00F4189F" w:rsidP="00F4189F">
          <w:pPr>
            <w:pStyle w:val="6E9BFC857A472349B8C3D9A883C36CA0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50AC1687BEAF9F4D95EB4012B69F1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9015D-E7FE-F247-9899-1FAB0529486D}"/>
      </w:docPartPr>
      <w:docPartBody>
        <w:p w:rsidR="009A277A" w:rsidRDefault="00F4189F" w:rsidP="00F4189F">
          <w:pPr>
            <w:pStyle w:val="50AC1687BEAF9F4D95EB4012B69F16D2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06B025E06DD2C542B934DAD899C0D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5969B-374C-9A46-875C-CC0DF1CE95FA}"/>
      </w:docPartPr>
      <w:docPartBody>
        <w:p w:rsidR="00326234" w:rsidRDefault="009A277A" w:rsidP="009A277A">
          <w:pPr>
            <w:pStyle w:val="06B025E06DD2C542B934DAD899C0D468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7FE714613100934C974E9C990ABF6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08198-9477-0F4D-8C02-33AC4C8E4D32}"/>
      </w:docPartPr>
      <w:docPartBody>
        <w:p w:rsidR="00326234" w:rsidRDefault="009A277A" w:rsidP="009A277A">
          <w:pPr>
            <w:pStyle w:val="7FE714613100934C974E9C990ABF6063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BF4D563A59C085448B5398A4BE634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FEF28-7545-7847-85A6-082847F2FC37}"/>
      </w:docPartPr>
      <w:docPartBody>
        <w:p w:rsidR="00326234" w:rsidRDefault="009A277A" w:rsidP="009A277A">
          <w:pPr>
            <w:pStyle w:val="BF4D563A59C085448B5398A4BE6340E0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201606DF635EE24DAA0B11BBF2EBC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D98AA-D562-A94D-A385-E01840F56F79}"/>
      </w:docPartPr>
      <w:docPartBody>
        <w:p w:rsidR="009B0CEB" w:rsidRDefault="00326234" w:rsidP="00326234">
          <w:pPr>
            <w:pStyle w:val="201606DF635EE24DAA0B11BBF2EBC9FF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97182218670182468E327C83462E1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921E1-E4D3-374F-9FBE-36D23B7A1113}"/>
      </w:docPartPr>
      <w:docPartBody>
        <w:p w:rsidR="009B0CEB" w:rsidRDefault="00326234" w:rsidP="00326234">
          <w:pPr>
            <w:pStyle w:val="97182218670182468E327C83462E11B6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6996718A23EFA245B478E5754B900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C3CF6-AD07-FC44-9708-D9A8F07CF068}"/>
      </w:docPartPr>
      <w:docPartBody>
        <w:p w:rsidR="009B0CEB" w:rsidRDefault="00326234" w:rsidP="00326234">
          <w:pPr>
            <w:pStyle w:val="6996718A23EFA245B478E5754B900F16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244A918A6F89134FBB969504E43A1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2D95-1787-CC45-99B1-A97E4B47656D}"/>
      </w:docPartPr>
      <w:docPartBody>
        <w:p w:rsidR="00000000" w:rsidRDefault="009B0CEB" w:rsidP="009B0CEB">
          <w:pPr>
            <w:pStyle w:val="244A918A6F89134FBB969504E43A1852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24"/>
    <w:rsid w:val="00326234"/>
    <w:rsid w:val="003762F7"/>
    <w:rsid w:val="00750DBA"/>
    <w:rsid w:val="007F35ED"/>
    <w:rsid w:val="00862249"/>
    <w:rsid w:val="009A277A"/>
    <w:rsid w:val="009B0CEB"/>
    <w:rsid w:val="00CC386D"/>
    <w:rsid w:val="00D95EAB"/>
    <w:rsid w:val="00F4189F"/>
    <w:rsid w:val="00F974D9"/>
    <w:rsid w:val="00FC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B0CEB"/>
    <w:rPr>
      <w:color w:val="808080"/>
    </w:rPr>
  </w:style>
  <w:style w:type="paragraph" w:customStyle="1" w:styleId="B2D20783FB7F47F69E8AC5F56E6C3A13">
    <w:name w:val="B2D20783FB7F47F69E8AC5F56E6C3A13"/>
    <w:rsid w:val="00FC1724"/>
  </w:style>
  <w:style w:type="paragraph" w:customStyle="1" w:styleId="B10A563D2E3343179361B972A8F9C07B">
    <w:name w:val="B10A563D2E3343179361B972A8F9C07B"/>
    <w:rsid w:val="00FC1724"/>
  </w:style>
  <w:style w:type="paragraph" w:customStyle="1" w:styleId="2AF80A1831EF415A9E7EA91191BAEA77">
    <w:name w:val="2AF80A1831EF415A9E7EA91191BAEA77"/>
    <w:rsid w:val="00FC1724"/>
  </w:style>
  <w:style w:type="paragraph" w:customStyle="1" w:styleId="F89D05BB835A4EEF868668C816B691EA">
    <w:name w:val="F89D05BB835A4EEF868668C816B691EA"/>
    <w:rsid w:val="00FC1724"/>
  </w:style>
  <w:style w:type="paragraph" w:customStyle="1" w:styleId="674C63BAEBDF447FA60D8B1B2467B73E">
    <w:name w:val="674C63BAEBDF447FA60D8B1B2467B73E"/>
    <w:rsid w:val="00FC1724"/>
  </w:style>
  <w:style w:type="paragraph" w:customStyle="1" w:styleId="37A263B52763435F94472C1A664C5913">
    <w:name w:val="37A263B52763435F94472C1A664C5913"/>
    <w:rsid w:val="00FC1724"/>
  </w:style>
  <w:style w:type="paragraph" w:customStyle="1" w:styleId="9F766F81A05B4B57B0D73D002877EF01">
    <w:name w:val="9F766F81A05B4B57B0D73D002877EF01"/>
    <w:rsid w:val="00FC1724"/>
  </w:style>
  <w:style w:type="paragraph" w:customStyle="1" w:styleId="155F7FBBE5B344409715E1481E2CE6A4">
    <w:name w:val="155F7FBBE5B344409715E1481E2CE6A4"/>
    <w:rsid w:val="00FC1724"/>
  </w:style>
  <w:style w:type="paragraph" w:customStyle="1" w:styleId="4367E675D6E54E51B3C20F04513AEE2B">
    <w:name w:val="4367E675D6E54E51B3C20F04513AEE2B"/>
    <w:rsid w:val="00FC1724"/>
  </w:style>
  <w:style w:type="paragraph" w:customStyle="1" w:styleId="272604E68FE54F91A37B79FDFAAA1075">
    <w:name w:val="272604E68FE54F91A37B79FDFAAA1075"/>
    <w:rsid w:val="00FC1724"/>
  </w:style>
  <w:style w:type="paragraph" w:customStyle="1" w:styleId="5B679926E86E48ECA09FBA8126A332E9">
    <w:name w:val="5B679926E86E48ECA09FBA8126A332E9"/>
    <w:rsid w:val="00FC1724"/>
  </w:style>
  <w:style w:type="paragraph" w:customStyle="1" w:styleId="C5725537CB164892AF65B32AC4B9CA11">
    <w:name w:val="C5725537CB164892AF65B32AC4B9CA11"/>
    <w:rsid w:val="00FC1724"/>
  </w:style>
  <w:style w:type="paragraph" w:customStyle="1" w:styleId="317CA28095A041E09E2ECA891F3FC6A8">
    <w:name w:val="317CA28095A041E09E2ECA891F3FC6A8"/>
    <w:rsid w:val="00FC1724"/>
  </w:style>
  <w:style w:type="paragraph" w:customStyle="1" w:styleId="8802A41D8B6244B6925647F2DE3D6502">
    <w:name w:val="8802A41D8B6244B6925647F2DE3D6502"/>
    <w:rsid w:val="00FC1724"/>
  </w:style>
  <w:style w:type="paragraph" w:customStyle="1" w:styleId="FFF54F4E22A7453EBC57557EAE9F405C">
    <w:name w:val="FFF54F4E22A7453EBC57557EAE9F405C"/>
    <w:rsid w:val="00FC1724"/>
  </w:style>
  <w:style w:type="paragraph" w:customStyle="1" w:styleId="D4E5C8FDC5A34563B71E043C20464F4A">
    <w:name w:val="D4E5C8FDC5A34563B71E043C20464F4A"/>
    <w:rsid w:val="00FC1724"/>
  </w:style>
  <w:style w:type="paragraph" w:customStyle="1" w:styleId="A111CC8AB4DF490A8F4E0656893DA2FD">
    <w:name w:val="A111CC8AB4DF490A8F4E0656893DA2FD"/>
    <w:rsid w:val="00FC1724"/>
  </w:style>
  <w:style w:type="paragraph" w:customStyle="1" w:styleId="DD3BF7BF0A4649DA95EC939BD83ECF10">
    <w:name w:val="DD3BF7BF0A4649DA95EC939BD83ECF10"/>
    <w:rsid w:val="00FC1724"/>
  </w:style>
  <w:style w:type="paragraph" w:customStyle="1" w:styleId="3A16C68FF1CA4415A8270222AEADA6D1">
    <w:name w:val="3A16C68FF1CA4415A8270222AEADA6D1"/>
    <w:rsid w:val="00FC1724"/>
  </w:style>
  <w:style w:type="paragraph" w:customStyle="1" w:styleId="C269FB5F78C6415AAF402E26DC56758B">
    <w:name w:val="C269FB5F78C6415AAF402E26DC56758B"/>
    <w:rsid w:val="00FC1724"/>
  </w:style>
  <w:style w:type="paragraph" w:customStyle="1" w:styleId="2B05EB1EC3AF4625B5C89BC86683B8A0">
    <w:name w:val="2B05EB1EC3AF4625B5C89BC86683B8A0"/>
    <w:rsid w:val="00FC1724"/>
  </w:style>
  <w:style w:type="paragraph" w:customStyle="1" w:styleId="33AC9963B17F4AB38F63B6A8DDD0309A">
    <w:name w:val="33AC9963B17F4AB38F63B6A8DDD0309A"/>
    <w:rsid w:val="00FC1724"/>
  </w:style>
  <w:style w:type="paragraph" w:customStyle="1" w:styleId="B3D28737286C4C9AB18BE776C49DC748">
    <w:name w:val="B3D28737286C4C9AB18BE776C49DC748"/>
    <w:rsid w:val="00FC1724"/>
  </w:style>
  <w:style w:type="paragraph" w:customStyle="1" w:styleId="5B81BD56014B43AE89E8A07C32F65412">
    <w:name w:val="5B81BD56014B43AE89E8A07C32F65412"/>
    <w:rsid w:val="00FC1724"/>
  </w:style>
  <w:style w:type="paragraph" w:customStyle="1" w:styleId="A1B80B8A66DF47428FC20FC2F66124EA">
    <w:name w:val="A1B80B8A66DF47428FC20FC2F66124EA"/>
    <w:rsid w:val="00FC1724"/>
  </w:style>
  <w:style w:type="paragraph" w:customStyle="1" w:styleId="968038DD41D74ABFB744108CBAF5EA01">
    <w:name w:val="968038DD41D74ABFB744108CBAF5EA01"/>
    <w:rsid w:val="00FC1724"/>
  </w:style>
  <w:style w:type="paragraph" w:customStyle="1" w:styleId="4AD3AD2976324B8D9804BC39EE8F0AF9">
    <w:name w:val="4AD3AD2976324B8D9804BC39EE8F0AF9"/>
    <w:rsid w:val="00FC1724"/>
  </w:style>
  <w:style w:type="paragraph" w:customStyle="1" w:styleId="65687D8BF4104A869E24457FBEBB121D">
    <w:name w:val="65687D8BF4104A869E24457FBEBB121D"/>
    <w:rsid w:val="00FC1724"/>
  </w:style>
  <w:style w:type="paragraph" w:customStyle="1" w:styleId="56E1942DF3D841E0904AE2CDFB98F417">
    <w:name w:val="56E1942DF3D841E0904AE2CDFB98F417"/>
    <w:rsid w:val="00FC1724"/>
  </w:style>
  <w:style w:type="paragraph" w:customStyle="1" w:styleId="2806CF3EC1E44FA7914392D6F511EF17">
    <w:name w:val="2806CF3EC1E44FA7914392D6F511EF17"/>
    <w:rsid w:val="00FC1724"/>
  </w:style>
  <w:style w:type="paragraph" w:customStyle="1" w:styleId="B0CF582CEB9248CF8964321DACC8A98B">
    <w:name w:val="B0CF582CEB9248CF8964321DACC8A98B"/>
    <w:rsid w:val="00FC1724"/>
  </w:style>
  <w:style w:type="paragraph" w:customStyle="1" w:styleId="79D8B2618E4049F8B09DED3C5086C189">
    <w:name w:val="79D8B2618E4049F8B09DED3C5086C189"/>
    <w:rsid w:val="00FC1724"/>
  </w:style>
  <w:style w:type="paragraph" w:customStyle="1" w:styleId="83E9DA16191F4371A87837F5E44DB921">
    <w:name w:val="83E9DA16191F4371A87837F5E44DB921"/>
    <w:rsid w:val="00FC1724"/>
  </w:style>
  <w:style w:type="paragraph" w:customStyle="1" w:styleId="48B20142D9784276B706C91C028EE3A9">
    <w:name w:val="48B20142D9784276B706C91C028EE3A9"/>
    <w:rsid w:val="00FC1724"/>
  </w:style>
  <w:style w:type="paragraph" w:customStyle="1" w:styleId="0520A19282CC4577A4C51B1B86BDD2E6">
    <w:name w:val="0520A19282CC4577A4C51B1B86BDD2E6"/>
    <w:rsid w:val="00FC1724"/>
  </w:style>
  <w:style w:type="paragraph" w:customStyle="1" w:styleId="FEE58982202946B2BFDE06E788FADAF6">
    <w:name w:val="FEE58982202946B2BFDE06E788FADAF6"/>
    <w:rsid w:val="00FC1724"/>
  </w:style>
  <w:style w:type="paragraph" w:customStyle="1" w:styleId="CF118AF92A2F41C1927A52AEAC098742">
    <w:name w:val="CF118AF92A2F41C1927A52AEAC098742"/>
    <w:rsid w:val="00FC1724"/>
  </w:style>
  <w:style w:type="paragraph" w:customStyle="1" w:styleId="D4E22AAD3D2841F592807C166CA430C1">
    <w:name w:val="D4E22AAD3D2841F592807C166CA430C1"/>
    <w:rsid w:val="00FC1724"/>
  </w:style>
  <w:style w:type="paragraph" w:customStyle="1" w:styleId="91FE3A8D174C4D55B2E2D3E6CE4D9A37">
    <w:name w:val="91FE3A8D174C4D55B2E2D3E6CE4D9A37"/>
    <w:rsid w:val="00FC1724"/>
  </w:style>
  <w:style w:type="paragraph" w:customStyle="1" w:styleId="5CA05590EDC64827816F17B1FE509E74">
    <w:name w:val="5CA05590EDC64827816F17B1FE509E74"/>
    <w:rsid w:val="00FC1724"/>
  </w:style>
  <w:style w:type="paragraph" w:customStyle="1" w:styleId="BEFDA8163DE44B5EB53F97C27F05AD24">
    <w:name w:val="BEFDA8163DE44B5EB53F97C27F05AD24"/>
    <w:rsid w:val="00FC1724"/>
  </w:style>
  <w:style w:type="paragraph" w:customStyle="1" w:styleId="B4A25A5B48B44D61A951DE80310C3EE6">
    <w:name w:val="B4A25A5B48B44D61A951DE80310C3EE6"/>
    <w:rsid w:val="00FC1724"/>
  </w:style>
  <w:style w:type="paragraph" w:customStyle="1" w:styleId="DB7DEF3AD2834821A249A10EFCC55627">
    <w:name w:val="DB7DEF3AD2834821A249A10EFCC55627"/>
    <w:rsid w:val="00FC1724"/>
  </w:style>
  <w:style w:type="paragraph" w:customStyle="1" w:styleId="167B6802E2FD42AEA9F30BEBF19BB0F9">
    <w:name w:val="167B6802E2FD42AEA9F30BEBF19BB0F9"/>
    <w:rsid w:val="00FC1724"/>
  </w:style>
  <w:style w:type="paragraph" w:customStyle="1" w:styleId="43D248700EEC4791A7A5EE36942BCBAE">
    <w:name w:val="43D248700EEC4791A7A5EE36942BCBAE"/>
    <w:rsid w:val="00FC1724"/>
  </w:style>
  <w:style w:type="paragraph" w:customStyle="1" w:styleId="730E2A7C41FB4B8D8CC51975665C6981">
    <w:name w:val="730E2A7C41FB4B8D8CC51975665C6981"/>
    <w:rsid w:val="00FC1724"/>
  </w:style>
  <w:style w:type="paragraph" w:customStyle="1" w:styleId="E40959712844415FA014376DFBE4E7DD">
    <w:name w:val="E40959712844415FA014376DFBE4E7DD"/>
    <w:rsid w:val="00FC1724"/>
  </w:style>
  <w:style w:type="paragraph" w:customStyle="1" w:styleId="4B809949A26D42F888D4284F927414CB">
    <w:name w:val="4B809949A26D42F888D4284F927414CB"/>
    <w:rsid w:val="00FC1724"/>
  </w:style>
  <w:style w:type="paragraph" w:customStyle="1" w:styleId="1ED2357856D54EED974BB3CCE26AF657">
    <w:name w:val="1ED2357856D54EED974BB3CCE26AF657"/>
    <w:rsid w:val="00FC1724"/>
  </w:style>
  <w:style w:type="paragraph" w:customStyle="1" w:styleId="1A9771803CEB44B8885801CD790212EB">
    <w:name w:val="1A9771803CEB44B8885801CD790212EB"/>
    <w:rsid w:val="00FC1724"/>
  </w:style>
  <w:style w:type="paragraph" w:customStyle="1" w:styleId="0FB096AE9CBA4C508357BC9B2324C3A7">
    <w:name w:val="0FB096AE9CBA4C508357BC9B2324C3A7"/>
    <w:rsid w:val="00FC1724"/>
  </w:style>
  <w:style w:type="paragraph" w:customStyle="1" w:styleId="0AD2B042141749A4A523316F231B9AEF">
    <w:name w:val="0AD2B042141749A4A523316F231B9AEF"/>
    <w:rsid w:val="00FC1724"/>
  </w:style>
  <w:style w:type="paragraph" w:customStyle="1" w:styleId="768691A2AA204435B7E00DFB1B75A041">
    <w:name w:val="768691A2AA204435B7E00DFB1B75A041"/>
    <w:rsid w:val="00FC1724"/>
  </w:style>
  <w:style w:type="paragraph" w:customStyle="1" w:styleId="8282A3F13CA8441AADB7CF0530D5EFA6">
    <w:name w:val="8282A3F13CA8441AADB7CF0530D5EFA6"/>
    <w:rsid w:val="00FC1724"/>
  </w:style>
  <w:style w:type="paragraph" w:customStyle="1" w:styleId="B6F69EBF7B07401DBE4D035E2E0DC70B">
    <w:name w:val="B6F69EBF7B07401DBE4D035E2E0DC70B"/>
    <w:rsid w:val="00FC1724"/>
  </w:style>
  <w:style w:type="paragraph" w:customStyle="1" w:styleId="CE9F78E6B6D14B0B899B90555270CC36">
    <w:name w:val="CE9F78E6B6D14B0B899B90555270CC36"/>
    <w:rsid w:val="00FC1724"/>
  </w:style>
  <w:style w:type="paragraph" w:customStyle="1" w:styleId="BC18FEB4A5D240ED9A16B9275D7548CF">
    <w:name w:val="BC18FEB4A5D240ED9A16B9275D7548CF"/>
    <w:rsid w:val="00FC1724"/>
  </w:style>
  <w:style w:type="paragraph" w:customStyle="1" w:styleId="308CBE83DC3742C4A6A205EBD6C3520D">
    <w:name w:val="308CBE83DC3742C4A6A205EBD6C3520D"/>
    <w:rsid w:val="00FC1724"/>
  </w:style>
  <w:style w:type="paragraph" w:customStyle="1" w:styleId="86D57947E5364B3C9C87F11347B3E0E2">
    <w:name w:val="86D57947E5364B3C9C87F11347B3E0E2"/>
    <w:rsid w:val="00FC1724"/>
  </w:style>
  <w:style w:type="paragraph" w:customStyle="1" w:styleId="812CFE3B3FBA4B40939C1A82947EBD73">
    <w:name w:val="812CFE3B3FBA4B40939C1A82947EBD73"/>
    <w:rsid w:val="00FC1724"/>
  </w:style>
  <w:style w:type="paragraph" w:customStyle="1" w:styleId="6F8AF7CA48E44004B3D86CEB802AFF25">
    <w:name w:val="6F8AF7CA48E44004B3D86CEB802AFF25"/>
    <w:rsid w:val="00FC1724"/>
  </w:style>
  <w:style w:type="paragraph" w:customStyle="1" w:styleId="6B4F6B4BFFE84DFBBD2EDF69068E8E60">
    <w:name w:val="6B4F6B4BFFE84DFBBD2EDF69068E8E60"/>
    <w:rsid w:val="00FC1724"/>
  </w:style>
  <w:style w:type="paragraph" w:customStyle="1" w:styleId="B335D253D63D4CE296593A8C47700BBD">
    <w:name w:val="B335D253D63D4CE296593A8C47700BBD"/>
    <w:rsid w:val="00FC1724"/>
  </w:style>
  <w:style w:type="paragraph" w:customStyle="1" w:styleId="CAACB93FB2E04865BFFC8F765CE80315">
    <w:name w:val="CAACB93FB2E04865BFFC8F765CE80315"/>
    <w:rsid w:val="00FC1724"/>
  </w:style>
  <w:style w:type="paragraph" w:customStyle="1" w:styleId="32EBAB91DCCB4A188421FEFAF430F1A9">
    <w:name w:val="32EBAB91DCCB4A188421FEFAF430F1A9"/>
    <w:rsid w:val="00FC1724"/>
  </w:style>
  <w:style w:type="paragraph" w:customStyle="1" w:styleId="EB726781FB544A1B89B939105BD6CCE8">
    <w:name w:val="EB726781FB544A1B89B939105BD6CCE8"/>
    <w:rsid w:val="00FC1724"/>
  </w:style>
  <w:style w:type="paragraph" w:customStyle="1" w:styleId="B838D76A8D7E4EBEBCF2F8C647D6C3ED">
    <w:name w:val="B838D76A8D7E4EBEBCF2F8C647D6C3ED"/>
    <w:rsid w:val="00FC1724"/>
  </w:style>
  <w:style w:type="paragraph" w:customStyle="1" w:styleId="B71B046B528F4B4590B6D1271D646833">
    <w:name w:val="B71B046B528F4B4590B6D1271D646833"/>
    <w:rsid w:val="00FC1724"/>
  </w:style>
  <w:style w:type="paragraph" w:customStyle="1" w:styleId="9AEA012C8DAF423A9EE4B5A658818EDE">
    <w:name w:val="9AEA012C8DAF423A9EE4B5A658818EDE"/>
    <w:rsid w:val="00FC1724"/>
  </w:style>
  <w:style w:type="paragraph" w:customStyle="1" w:styleId="E5DF1E37D08E4EAE8BB8C66C3250A390">
    <w:name w:val="E5DF1E37D08E4EAE8BB8C66C3250A390"/>
    <w:rsid w:val="00FC1724"/>
  </w:style>
  <w:style w:type="paragraph" w:customStyle="1" w:styleId="0CDFCD98FC954F1BA44E822DB2B2C60B">
    <w:name w:val="0CDFCD98FC954F1BA44E822DB2B2C60B"/>
    <w:rsid w:val="00FC1724"/>
  </w:style>
  <w:style w:type="paragraph" w:customStyle="1" w:styleId="B0720B0A588F458D945159AF24815301">
    <w:name w:val="B0720B0A588F458D945159AF24815301"/>
    <w:rsid w:val="00FC1724"/>
  </w:style>
  <w:style w:type="paragraph" w:customStyle="1" w:styleId="A6AA04DB08D8499082FE20073FA55F66">
    <w:name w:val="A6AA04DB08D8499082FE20073FA55F66"/>
    <w:rsid w:val="00FC1724"/>
  </w:style>
  <w:style w:type="paragraph" w:customStyle="1" w:styleId="B88CA6306E1344A69CCD21299AFA0322">
    <w:name w:val="B88CA6306E1344A69CCD21299AFA0322"/>
    <w:rsid w:val="00FC1724"/>
  </w:style>
  <w:style w:type="paragraph" w:customStyle="1" w:styleId="7DC532685D4A45679D851173F7C50F9C">
    <w:name w:val="7DC532685D4A45679D851173F7C50F9C"/>
    <w:rsid w:val="00FC1724"/>
  </w:style>
  <w:style w:type="paragraph" w:customStyle="1" w:styleId="1D59F525E6C1426CAD19B1F8DB2CC3F5">
    <w:name w:val="1D59F525E6C1426CAD19B1F8DB2CC3F5"/>
    <w:rsid w:val="00FC1724"/>
  </w:style>
  <w:style w:type="paragraph" w:customStyle="1" w:styleId="107E7A6DD53B4D868B1115BA73D9AC2E">
    <w:name w:val="107E7A6DD53B4D868B1115BA73D9AC2E"/>
    <w:rsid w:val="00FC1724"/>
  </w:style>
  <w:style w:type="paragraph" w:customStyle="1" w:styleId="20AE77C6C2F34435917C78D09226FCA1">
    <w:name w:val="20AE77C6C2F34435917C78D09226FCA1"/>
    <w:rsid w:val="00FC1724"/>
  </w:style>
  <w:style w:type="paragraph" w:customStyle="1" w:styleId="143E9B68EA274F6DABE701D0D57DA12C">
    <w:name w:val="143E9B68EA274F6DABE701D0D57DA12C"/>
    <w:rsid w:val="00FC1724"/>
  </w:style>
  <w:style w:type="paragraph" w:customStyle="1" w:styleId="DDC34980572D42E58775DBF0A577E614">
    <w:name w:val="DDC34980572D42E58775DBF0A577E614"/>
    <w:rsid w:val="00FC1724"/>
  </w:style>
  <w:style w:type="paragraph" w:customStyle="1" w:styleId="FC5D18EEC60142709FC8C0582A177F7C">
    <w:name w:val="FC5D18EEC60142709FC8C0582A177F7C"/>
    <w:rsid w:val="00FC1724"/>
  </w:style>
  <w:style w:type="paragraph" w:customStyle="1" w:styleId="0FB5BD75355347FE9E59CE03ED8D4B62">
    <w:name w:val="0FB5BD75355347FE9E59CE03ED8D4B62"/>
    <w:rsid w:val="00FC1724"/>
  </w:style>
  <w:style w:type="paragraph" w:customStyle="1" w:styleId="394E28D8BD244A42B517933DDCCD8683">
    <w:name w:val="394E28D8BD244A42B517933DDCCD8683"/>
    <w:rsid w:val="00FC1724"/>
  </w:style>
  <w:style w:type="paragraph" w:customStyle="1" w:styleId="D13FFC9681F943EAB464BA55B67323C0">
    <w:name w:val="D13FFC9681F943EAB464BA55B67323C0"/>
    <w:rsid w:val="00FC1724"/>
  </w:style>
  <w:style w:type="paragraph" w:customStyle="1" w:styleId="B60B5FFF1D924D21B84D87F10B87F9F2">
    <w:name w:val="B60B5FFF1D924D21B84D87F10B87F9F2"/>
    <w:rsid w:val="00FC1724"/>
  </w:style>
  <w:style w:type="paragraph" w:customStyle="1" w:styleId="112296B4641748268C1EBB03B8B82AA0">
    <w:name w:val="112296B4641748268C1EBB03B8B82AA0"/>
    <w:rsid w:val="00FC1724"/>
  </w:style>
  <w:style w:type="paragraph" w:customStyle="1" w:styleId="8DADBE83E7814D98B1F42A918E50F9D1">
    <w:name w:val="8DADBE83E7814D98B1F42A918E50F9D1"/>
    <w:rsid w:val="00FC1724"/>
  </w:style>
  <w:style w:type="paragraph" w:customStyle="1" w:styleId="5F48B9277029458C9C08EA6B7FAEB8C2">
    <w:name w:val="5F48B9277029458C9C08EA6B7FAEB8C2"/>
    <w:rsid w:val="00FC1724"/>
  </w:style>
  <w:style w:type="paragraph" w:customStyle="1" w:styleId="B0AB542E1C464433B7FEA33AB8ABE5AC">
    <w:name w:val="B0AB542E1C464433B7FEA33AB8ABE5AC"/>
    <w:rsid w:val="00FC1724"/>
  </w:style>
  <w:style w:type="paragraph" w:customStyle="1" w:styleId="6414E219C0A74BAE8836173CD12FEB45">
    <w:name w:val="6414E219C0A74BAE8836173CD12FEB45"/>
    <w:rsid w:val="00FC1724"/>
  </w:style>
  <w:style w:type="paragraph" w:customStyle="1" w:styleId="1A11A3C4F2674DF4B61119BE0CE3B527">
    <w:name w:val="1A11A3C4F2674DF4B61119BE0CE3B527"/>
    <w:rsid w:val="00FC1724"/>
  </w:style>
  <w:style w:type="paragraph" w:customStyle="1" w:styleId="55E65AC35AEF47BE8970479CD4B055EE">
    <w:name w:val="55E65AC35AEF47BE8970479CD4B055EE"/>
    <w:rsid w:val="00FC1724"/>
  </w:style>
  <w:style w:type="paragraph" w:customStyle="1" w:styleId="AFFE03E420904B6F9F68DF082A3E0BE0">
    <w:name w:val="AFFE03E420904B6F9F68DF082A3E0BE0"/>
    <w:rsid w:val="00FC1724"/>
  </w:style>
  <w:style w:type="paragraph" w:customStyle="1" w:styleId="86E719DA6D7447A492143651AA00CE62">
    <w:name w:val="86E719DA6D7447A492143651AA00CE62"/>
    <w:rsid w:val="00FC1724"/>
  </w:style>
  <w:style w:type="paragraph" w:customStyle="1" w:styleId="D0D447E9DBA446D8BC38A428AF6C20E0">
    <w:name w:val="D0D447E9DBA446D8BC38A428AF6C20E0"/>
    <w:rsid w:val="00FC1724"/>
  </w:style>
  <w:style w:type="paragraph" w:customStyle="1" w:styleId="916D434FB23444648C6FEFFCBA93E5E9">
    <w:name w:val="916D434FB23444648C6FEFFCBA93E5E9"/>
    <w:rsid w:val="00FC1724"/>
  </w:style>
  <w:style w:type="paragraph" w:customStyle="1" w:styleId="8FD2BF2719CD4419A7FC3AF95E984814">
    <w:name w:val="8FD2BF2719CD4419A7FC3AF95E984814"/>
    <w:rsid w:val="00FC1724"/>
  </w:style>
  <w:style w:type="paragraph" w:customStyle="1" w:styleId="9F560C9C06C648DCB68269DFF421D5C3">
    <w:name w:val="9F560C9C06C648DCB68269DFF421D5C3"/>
    <w:rsid w:val="00FC1724"/>
  </w:style>
  <w:style w:type="paragraph" w:customStyle="1" w:styleId="66C0F967398D4422A78AC44A00836A28">
    <w:name w:val="66C0F967398D4422A78AC44A00836A28"/>
    <w:rsid w:val="00FC1724"/>
  </w:style>
  <w:style w:type="paragraph" w:customStyle="1" w:styleId="78DFD225DDCA4A4182A56106A0DC7774">
    <w:name w:val="78DFD225DDCA4A4182A56106A0DC7774"/>
    <w:rsid w:val="00FC1724"/>
  </w:style>
  <w:style w:type="paragraph" w:customStyle="1" w:styleId="DF435629ACE34612B17B98886DD04DF3">
    <w:name w:val="DF435629ACE34612B17B98886DD04DF3"/>
    <w:rsid w:val="00FC1724"/>
  </w:style>
  <w:style w:type="paragraph" w:customStyle="1" w:styleId="432AB43F1089489AAC7C7C0E7E6BFB92">
    <w:name w:val="432AB43F1089489AAC7C7C0E7E6BFB92"/>
    <w:rsid w:val="00FC1724"/>
  </w:style>
  <w:style w:type="paragraph" w:customStyle="1" w:styleId="2988EC36989C4D15AECA840EBD874FB2">
    <w:name w:val="2988EC36989C4D15AECA840EBD874FB2"/>
    <w:rsid w:val="00FC1724"/>
  </w:style>
  <w:style w:type="paragraph" w:customStyle="1" w:styleId="32DBD4673FD14CB0BEF78F196F93C98C">
    <w:name w:val="32DBD4673FD14CB0BEF78F196F93C98C"/>
    <w:rsid w:val="00FC1724"/>
  </w:style>
  <w:style w:type="paragraph" w:customStyle="1" w:styleId="D8D95F49CBC54FD2B90D83252EDE7CEC">
    <w:name w:val="D8D95F49CBC54FD2B90D83252EDE7CEC"/>
    <w:rsid w:val="00FC1724"/>
  </w:style>
  <w:style w:type="paragraph" w:customStyle="1" w:styleId="D173FCF4E0944E11959DCA059D9949C1">
    <w:name w:val="D173FCF4E0944E11959DCA059D9949C1"/>
    <w:rsid w:val="00FC1724"/>
  </w:style>
  <w:style w:type="paragraph" w:customStyle="1" w:styleId="714A0BEA9B444813BBDBF613D9DA41AD">
    <w:name w:val="714A0BEA9B444813BBDBF613D9DA41AD"/>
    <w:rsid w:val="00FC1724"/>
  </w:style>
  <w:style w:type="paragraph" w:customStyle="1" w:styleId="DA9DEEAEC00B4E6897D298DFB89D2808">
    <w:name w:val="DA9DEEAEC00B4E6897D298DFB89D2808"/>
    <w:rsid w:val="00FC1724"/>
  </w:style>
  <w:style w:type="paragraph" w:customStyle="1" w:styleId="E8640D05BFD640CB9614F3615591EECB">
    <w:name w:val="E8640D05BFD640CB9614F3615591EECB"/>
    <w:rsid w:val="00FC1724"/>
  </w:style>
  <w:style w:type="paragraph" w:customStyle="1" w:styleId="01319E49F3C440DC80FEC4B327EE15AD">
    <w:name w:val="01319E49F3C440DC80FEC4B327EE15AD"/>
    <w:rsid w:val="00FC1724"/>
  </w:style>
  <w:style w:type="paragraph" w:customStyle="1" w:styleId="B1CB8E2263924051B875F1705D014211">
    <w:name w:val="B1CB8E2263924051B875F1705D014211"/>
    <w:rsid w:val="00FC1724"/>
  </w:style>
  <w:style w:type="paragraph" w:customStyle="1" w:styleId="75FF6059A10B4683BE86BA4CBDC134B3">
    <w:name w:val="75FF6059A10B4683BE86BA4CBDC134B3"/>
    <w:rsid w:val="00FC1724"/>
  </w:style>
  <w:style w:type="paragraph" w:customStyle="1" w:styleId="81B9393F8E7D4B64A625C02DE8200AAD">
    <w:name w:val="81B9393F8E7D4B64A625C02DE8200AAD"/>
    <w:rsid w:val="00FC1724"/>
  </w:style>
  <w:style w:type="paragraph" w:customStyle="1" w:styleId="018688A95C4C46F4ACE27F24227CEE96">
    <w:name w:val="018688A95C4C46F4ACE27F24227CEE96"/>
    <w:rsid w:val="00FC1724"/>
  </w:style>
  <w:style w:type="paragraph" w:customStyle="1" w:styleId="93118958473E4869A61142F2DA24E5AD">
    <w:name w:val="93118958473E4869A61142F2DA24E5AD"/>
    <w:rsid w:val="00FC1724"/>
  </w:style>
  <w:style w:type="paragraph" w:customStyle="1" w:styleId="B73DA253A6A2436E9D1B845C9C12EAE2">
    <w:name w:val="B73DA253A6A2436E9D1B845C9C12EAE2"/>
    <w:rsid w:val="00FC1724"/>
  </w:style>
  <w:style w:type="paragraph" w:customStyle="1" w:styleId="47B533E09DFA47D4A2BA2952C13307BE">
    <w:name w:val="47B533E09DFA47D4A2BA2952C13307BE"/>
    <w:rsid w:val="00FC1724"/>
  </w:style>
  <w:style w:type="paragraph" w:customStyle="1" w:styleId="D893ECCD54384AFB892DBDF50BB04E05">
    <w:name w:val="D893ECCD54384AFB892DBDF50BB04E05"/>
    <w:rsid w:val="00FC1724"/>
  </w:style>
  <w:style w:type="paragraph" w:customStyle="1" w:styleId="68E2AA2E9F954A37B26C6EEA03351EC4">
    <w:name w:val="68E2AA2E9F954A37B26C6EEA03351EC4"/>
    <w:rsid w:val="00FC1724"/>
  </w:style>
  <w:style w:type="paragraph" w:customStyle="1" w:styleId="E71B46EC134546BAB3A19AD237B5E1D7">
    <w:name w:val="E71B46EC134546BAB3A19AD237B5E1D7"/>
    <w:rsid w:val="00FC1724"/>
  </w:style>
  <w:style w:type="paragraph" w:customStyle="1" w:styleId="F95EDA2511D7431AA3E463A3FAD35F50">
    <w:name w:val="F95EDA2511D7431AA3E463A3FAD35F50"/>
    <w:rsid w:val="00FC1724"/>
  </w:style>
  <w:style w:type="paragraph" w:customStyle="1" w:styleId="7359B9F107084BF0AD058805D4BDF53D">
    <w:name w:val="7359B9F107084BF0AD058805D4BDF53D"/>
    <w:rsid w:val="00FC1724"/>
  </w:style>
  <w:style w:type="paragraph" w:customStyle="1" w:styleId="46F9FD47E5B74C9B8B04B7BA6EB75784">
    <w:name w:val="46F9FD47E5B74C9B8B04B7BA6EB75784"/>
    <w:rsid w:val="00FC1724"/>
  </w:style>
  <w:style w:type="paragraph" w:customStyle="1" w:styleId="9B87E2F57AEC47999040B49A1BE46C76">
    <w:name w:val="9B87E2F57AEC47999040B49A1BE46C76"/>
    <w:rsid w:val="00FC1724"/>
  </w:style>
  <w:style w:type="paragraph" w:customStyle="1" w:styleId="C58B22B635B6425B85543F40D85DD4D6">
    <w:name w:val="C58B22B635B6425B85543F40D85DD4D6"/>
    <w:rsid w:val="00FC1724"/>
  </w:style>
  <w:style w:type="paragraph" w:customStyle="1" w:styleId="670C692DC74C4E2E90544DAB8E207A93">
    <w:name w:val="670C692DC74C4E2E90544DAB8E207A93"/>
    <w:rsid w:val="00FC1724"/>
  </w:style>
  <w:style w:type="paragraph" w:customStyle="1" w:styleId="D3BC1A8C2FB2465BB43AD88554509061">
    <w:name w:val="D3BC1A8C2FB2465BB43AD88554509061"/>
    <w:rsid w:val="00FC1724"/>
  </w:style>
  <w:style w:type="paragraph" w:customStyle="1" w:styleId="62A1CC8EE7E54AC488DFE32A4E316062">
    <w:name w:val="62A1CC8EE7E54AC488DFE32A4E316062"/>
    <w:rsid w:val="00FC1724"/>
  </w:style>
  <w:style w:type="paragraph" w:customStyle="1" w:styleId="6E9BFC857A472349B8C3D9A883C36CA0">
    <w:name w:val="6E9BFC857A472349B8C3D9A883C36CA0"/>
    <w:rsid w:val="00F4189F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50AC1687BEAF9F4D95EB4012B69F16D2">
    <w:name w:val="50AC1687BEAF9F4D95EB4012B69F16D2"/>
    <w:rsid w:val="00F4189F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54D832CF9903304D8E6412DF3ECDB711">
    <w:name w:val="54D832CF9903304D8E6412DF3ECDB711"/>
    <w:rsid w:val="00F4189F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984951C36A04764593FC7DA4EE3BB610">
    <w:name w:val="984951C36A04764593FC7DA4EE3BB610"/>
    <w:rsid w:val="00F4189F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E1F78375D1EE5C469EB8B56481EA8A1B">
    <w:name w:val="E1F78375D1EE5C469EB8B56481EA8A1B"/>
    <w:rsid w:val="00F4189F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11FB10295415D34CB4E316E391C569DD">
    <w:name w:val="11FB10295415D34CB4E316E391C569DD"/>
    <w:rsid w:val="00F4189F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6AEADD229855644798DC5A353C17BC90">
    <w:name w:val="6AEADD229855644798DC5A353C17BC90"/>
    <w:rsid w:val="00F4189F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D1BA9D88C9298746B43A487C263FD721">
    <w:name w:val="D1BA9D88C9298746B43A487C263FD721"/>
    <w:rsid w:val="00F4189F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FB44EBB12ED73E41AD40787BE9D26F08">
    <w:name w:val="FB44EBB12ED73E41AD40787BE9D26F08"/>
    <w:rsid w:val="00F4189F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9C44ABC837E0B9438E1F9BCBC858F36F">
    <w:name w:val="9C44ABC837E0B9438E1F9BCBC858F36F"/>
    <w:rsid w:val="00F4189F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A1B6554C30718B4DA16496B0A1904AF3">
    <w:name w:val="A1B6554C30718B4DA16496B0A1904AF3"/>
    <w:rsid w:val="00F4189F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2887D4F73EA06E4088B8E671DA5FCA5F">
    <w:name w:val="2887D4F73EA06E4088B8E671DA5FCA5F"/>
    <w:rsid w:val="00F4189F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AEFB0ABCA0EB5F4DAFD90B26B54AEACB">
    <w:name w:val="AEFB0ABCA0EB5F4DAFD90B26B54AEACB"/>
    <w:rsid w:val="00F4189F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D2DC31E3681B6F46867946180F32A1C0">
    <w:name w:val="D2DC31E3681B6F46867946180F32A1C0"/>
    <w:rsid w:val="00F4189F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A53849D102C68E44A27AD630A087FD0F">
    <w:name w:val="A53849D102C68E44A27AD630A087FD0F"/>
    <w:rsid w:val="00F4189F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289F3342C1FC4E479D0766E84C9B8B73">
    <w:name w:val="289F3342C1FC4E479D0766E84C9B8B73"/>
    <w:rsid w:val="00F4189F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DCB091E2C4359D42A8FD287534D9EEF2">
    <w:name w:val="DCB091E2C4359D42A8FD287534D9EEF2"/>
    <w:rsid w:val="00F4189F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5D2E37F35E05BC41BEB2456B02016B9D">
    <w:name w:val="5D2E37F35E05BC41BEB2456B02016B9D"/>
    <w:rsid w:val="00F4189F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387CE30E0D6E654CB373C38150D67144">
    <w:name w:val="387CE30E0D6E654CB373C38150D67144"/>
    <w:rsid w:val="00F4189F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6BF3CF31B252334AB2E71D18BEBDF7FE">
    <w:name w:val="6BF3CF31B252334AB2E71D18BEBDF7FE"/>
    <w:rsid w:val="00F4189F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5C33C1474889934197BA4519FAD0DDB3">
    <w:name w:val="5C33C1474889934197BA4519FAD0DDB3"/>
    <w:rsid w:val="00F4189F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27416B148FECE7418AD849FD56A9D54C">
    <w:name w:val="27416B148FECE7418AD849FD56A9D54C"/>
    <w:rsid w:val="00F4189F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E1746D639F787D47AF8BC0152718388C">
    <w:name w:val="E1746D639F787D47AF8BC0152718388C"/>
    <w:rsid w:val="00F4189F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02CBEE15CD8F604BA2E946013800EE8B">
    <w:name w:val="02CBEE15CD8F604BA2E946013800EE8B"/>
    <w:rsid w:val="00F4189F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6D9BD673D2A8C34F8748B8A4C0F053B6">
    <w:name w:val="6D9BD673D2A8C34F8748B8A4C0F053B6"/>
    <w:rsid w:val="00F4189F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4312B83C10574A48B5DB28AF5272F35A">
    <w:name w:val="4312B83C10574A48B5DB28AF5272F35A"/>
    <w:rsid w:val="00F4189F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CDE9BA393E196D498918B0C6C6AF4283">
    <w:name w:val="CDE9BA393E196D498918B0C6C6AF4283"/>
    <w:rsid w:val="00F4189F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000057C7E39C9347B60CD9CF2CA070C6">
    <w:name w:val="000057C7E39C9347B60CD9CF2CA070C6"/>
    <w:rsid w:val="00F4189F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7ADD6B06CB88AF41B9ECA71658D3B078">
    <w:name w:val="7ADD6B06CB88AF41B9ECA71658D3B078"/>
    <w:rsid w:val="00F4189F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F4EA20AFD7321248A92D2A194CC016F2">
    <w:name w:val="F4EA20AFD7321248A92D2A194CC016F2"/>
    <w:rsid w:val="00F4189F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55B16EC706BDA742B92233809C93C453">
    <w:name w:val="55B16EC706BDA742B92233809C93C453"/>
    <w:rsid w:val="00F4189F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E477D771BDF07F4DB8EB872DA35D3E22">
    <w:name w:val="E477D771BDF07F4DB8EB872DA35D3E22"/>
    <w:rsid w:val="00F4189F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93E3C5CC4B6A074586D9F0B0DE03A77A">
    <w:name w:val="93E3C5CC4B6A074586D9F0B0DE03A77A"/>
    <w:rsid w:val="00F4189F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A02865A2EEBE9F4E8B2C3030FE03835C">
    <w:name w:val="A02865A2EEBE9F4E8B2C3030FE03835C"/>
    <w:rsid w:val="00F4189F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F37329B102E9044CAC53C3AF5724A022">
    <w:name w:val="F37329B102E9044CAC53C3AF5724A022"/>
    <w:rsid w:val="00F4189F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079C5F905C047A49A5813863B8DFCC22">
    <w:name w:val="079C5F905C047A49A5813863B8DFCC22"/>
    <w:rsid w:val="00F4189F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80D2A1E0DE55714399F48A3E393558D0">
    <w:name w:val="80D2A1E0DE55714399F48A3E393558D0"/>
    <w:rsid w:val="00F4189F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72B6D057A024A74EBF093CDA1E23FB8A">
    <w:name w:val="72B6D057A024A74EBF093CDA1E23FB8A"/>
    <w:rsid w:val="00F4189F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A56B8F1CE89D234BB48E29F0767B4CEB">
    <w:name w:val="A56B8F1CE89D234BB48E29F0767B4CEB"/>
    <w:rsid w:val="00F4189F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69D66A37CE4D834EBA93B0A6FF49E755">
    <w:name w:val="69D66A37CE4D834EBA93B0A6FF49E755"/>
    <w:rsid w:val="00F4189F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06B025E06DD2C542B934DAD899C0D468">
    <w:name w:val="06B025E06DD2C542B934DAD899C0D468"/>
    <w:rsid w:val="009A277A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7FE714613100934C974E9C990ABF6063">
    <w:name w:val="7FE714613100934C974E9C990ABF6063"/>
    <w:rsid w:val="009A277A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BF4D563A59C085448B5398A4BE6340E0">
    <w:name w:val="BF4D563A59C085448B5398A4BE6340E0"/>
    <w:rsid w:val="009A277A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F2AB98C6E11A1B44A1C12AD34B4EF5BC">
    <w:name w:val="F2AB98C6E11A1B44A1C12AD34B4EF5BC"/>
    <w:rsid w:val="009A277A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EA914870D5E9414D9787AF66B7A3D5E6">
    <w:name w:val="EA914870D5E9414D9787AF66B7A3D5E6"/>
    <w:rsid w:val="009A277A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20E049F721B6B84AAFE3BE080899E370">
    <w:name w:val="20E049F721B6B84AAFE3BE080899E370"/>
    <w:rsid w:val="009A277A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201606DF635EE24DAA0B11BBF2EBC9FF">
    <w:name w:val="201606DF635EE24DAA0B11BBF2EBC9FF"/>
    <w:rsid w:val="00326234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97182218670182468E327C83462E11B6">
    <w:name w:val="97182218670182468E327C83462E11B6"/>
    <w:rsid w:val="00326234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6996718A23EFA245B478E5754B900F16">
    <w:name w:val="6996718A23EFA245B478E5754B900F16"/>
    <w:rsid w:val="00326234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244A918A6F89134FBB969504E43A1852">
    <w:name w:val="244A918A6F89134FBB969504E43A1852"/>
    <w:rsid w:val="009B0CEB"/>
    <w:pPr>
      <w:spacing w:after="0" w:line="240" w:lineRule="auto"/>
    </w:pPr>
    <w:rPr>
      <w:sz w:val="24"/>
      <w:szCs w:val="24"/>
      <w:lang w:val="es-ES_tradnl" w:eastAsia="es-ES_trad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290</Words>
  <Characters>1601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Microsoft Office</cp:lastModifiedBy>
  <cp:revision>55</cp:revision>
  <dcterms:created xsi:type="dcterms:W3CDTF">2020-05-05T18:20:00Z</dcterms:created>
  <dcterms:modified xsi:type="dcterms:W3CDTF">2020-05-30T14:28:00Z</dcterms:modified>
</cp:coreProperties>
</file>