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526BAC72" w:rsidR="00297AFF" w:rsidRPr="00254CE7" w:rsidRDefault="002E6597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787F8B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30</w:t>
                </w:r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/0</w:t>
                </w:r>
                <w:r w:rsidR="00787F8B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5</w:t>
                </w:r>
                <w:r w:rsidR="00C86C2F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198F5A57" w:rsidR="00297AFF" w:rsidRPr="00254CE7" w:rsidRDefault="003A216D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Mayo-Agosto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40801F30" w:rsidR="00297AFF" w:rsidRPr="00981801" w:rsidRDefault="00545335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Mecatrónica: área Automatización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73D410E9" w:rsidR="00297AFF" w:rsidRPr="00981801" w:rsidRDefault="00297AFF" w:rsidP="00B07DCE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B45C1">
                  <w:rPr>
                    <w:rStyle w:val="Estilo12"/>
                  </w:rPr>
                  <w:t>In</w:t>
                </w:r>
                <w:r w:rsidR="00545335">
                  <w:rPr>
                    <w:rStyle w:val="Estilo12"/>
                  </w:rPr>
                  <w:t>tegradora I</w:t>
                </w:r>
              </w:sdtContent>
            </w:sdt>
          </w:p>
        </w:tc>
        <w:tc>
          <w:tcPr>
            <w:tcW w:w="4400" w:type="dxa"/>
          </w:tcPr>
          <w:p w14:paraId="4D90258F" w14:textId="369E69EB" w:rsidR="00297AFF" w:rsidRPr="00981801" w:rsidRDefault="00297AFF" w:rsidP="00B07DCE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545335">
                  <w:rPr>
                    <w:rStyle w:val="Estilo13"/>
                  </w:rPr>
                  <w:t>MEC33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00F732CE" w:rsidR="00297AFF" w:rsidRPr="008A4360" w:rsidRDefault="003A216D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12E33A0B" w:rsidR="00297AFF" w:rsidRPr="00B44588" w:rsidRDefault="00297AFF" w:rsidP="00B07DC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A216D">
                  <w:rPr>
                    <w:rStyle w:val="Estilo19"/>
                  </w:rPr>
                  <w:t>Juan Marcelo Miranda Gómez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E3058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4FE0" w14:textId="5A06523C" w:rsidR="00AB0C87" w:rsidRDefault="00CB72F6" w:rsidP="003A2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Unidad </w:t>
            </w:r>
            <w:r w:rsidR="00B6478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Pr="00E3058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34BB277C" w14:textId="05F3A9F4" w:rsidR="00297AFF" w:rsidRPr="001B2A54" w:rsidRDefault="00B64786" w:rsidP="003A2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Integración de proyectos de automatización y control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A004" w14:textId="11942A4B" w:rsidR="00297AFF" w:rsidRPr="001B2A54" w:rsidRDefault="00B64786" w:rsidP="003A2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Descripción técnica de los sistemas del proyecto de automatización 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89B3" w14:textId="50DC29DE" w:rsidR="003B45C1" w:rsidRPr="001C5D13" w:rsidRDefault="00B64786" w:rsidP="00B64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Diagramar los sistemas del proyecto de automatización, especificando las características de los sistemas y elementos del proyecto de automatización y su interconexión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; y s</w:t>
            </w: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imular el funcionamiento de los sistemas conforme a los planos y diagramas para validar su funcionamiento</w:t>
            </w:r>
            <w:r w:rsidR="00AB0C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379829439"/>
              <w:placeholder>
                <w:docPart w:val="B71B046B528F4B4590B6D1271D646833"/>
              </w:placeholder>
            </w:sdtPr>
            <w:sdtEndPr/>
            <w:sdtContent>
              <w:p w14:paraId="17AF93D0" w14:textId="77777777" w:rsidR="00AB0C87" w:rsidRDefault="00831C1F" w:rsidP="003A216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-</w:t>
                </w:r>
                <w:r w:rsidR="00AB02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Libro </w:t>
                </w:r>
                <w:r w:rsidR="00AB0C87" w:rsidRPr="00AB0C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Dirección y gestión de proyectos: Un enfoque práctico</w:t>
                </w:r>
              </w:p>
              <w:p w14:paraId="1E813EEA" w14:textId="77777777" w:rsidR="00AB0C87" w:rsidRDefault="00AB0C87" w:rsidP="003A216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-Libro </w:t>
                </w:r>
                <w:r w:rsidRPr="00AB0C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Evaluación de proyectos</w:t>
                </w:r>
              </w:p>
              <w:p w14:paraId="4AA38679" w14:textId="3779A853" w:rsidR="00297AFF" w:rsidRPr="001B2A54" w:rsidRDefault="00AB0C87" w:rsidP="00AB0C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-</w:t>
                </w:r>
                <w:proofErr w:type="spellStart"/>
                <w:r w:rsidRPr="00AB0C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Instrumentation</w:t>
                </w:r>
                <w:proofErr w:type="spellEnd"/>
                <w:r w:rsidRPr="00AB0C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and Control </w:t>
                </w:r>
                <w:proofErr w:type="spellStart"/>
                <w:r w:rsidRPr="00AB0C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Systems</w:t>
                </w:r>
                <w:proofErr w:type="spellEnd"/>
                <w:r w:rsidRPr="00AB0C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</w:t>
                </w:r>
                <w:proofErr w:type="spellStart"/>
                <w:r w:rsidRPr="00AB0C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Documentation</w:t>
                </w:r>
                <w:proofErr w:type="spellEnd"/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-1932813000"/>
              <w:placeholder>
                <w:docPart w:val="E5DF1E37D08E4EAE8BB8C66C3250A390"/>
              </w:placeholder>
            </w:sdtPr>
            <w:sdtEndPr/>
            <w:sdtContent>
              <w:p w14:paraId="1F5127B1" w14:textId="77777777" w:rsidR="00705A0F" w:rsidRDefault="00AB0C87" w:rsidP="00831C1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Los </w:t>
                </w:r>
                <w:r w:rsidR="00705A0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p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rogramas o </w:t>
                </w:r>
                <w:r w:rsidR="00E548CB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Software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va depender del proyecto desarrollar</w:t>
                </w:r>
                <w:r w:rsidR="00705A0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.</w:t>
                </w:r>
              </w:p>
              <w:p w14:paraId="7E6A9FE7" w14:textId="2E1A0230" w:rsidR="00297AFF" w:rsidRPr="001B2A54" w:rsidRDefault="00705A0F" w:rsidP="00831C1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-Excel</w:t>
                </w: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1719318556"/>
              <w:placeholder>
                <w:docPart w:val="DB7DEF3AD2834821A249A10EFCC55627"/>
              </w:placeholder>
            </w:sdtPr>
            <w:sdtEndPr/>
            <w:sdtContent>
              <w:p w14:paraId="4B7DB9F0" w14:textId="0E853497" w:rsidR="002A7ABA" w:rsidRPr="00E30581" w:rsidRDefault="002A7ABA" w:rsidP="003A216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Reporte </w:t>
                </w:r>
                <w:r w:rsid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T</w:t>
                </w: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écnico  </w:t>
                </w:r>
              </w:p>
              <w:p w14:paraId="72BA518F" w14:textId="3E7C9DB4" w:rsidR="00297AFF" w:rsidRPr="001B2A54" w:rsidRDefault="00516CF0" w:rsidP="003A216D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5</w:t>
                </w:r>
                <w:r w:rsidR="002A7ABA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de </w:t>
                </w:r>
                <w:r w:rsidR="00165933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junio</w:t>
                </w:r>
                <w:r w:rsidR="002A7ABA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de 2020</w:t>
                </w:r>
              </w:p>
            </w:sdtContent>
          </w:sdt>
          <w:p w14:paraId="70D7C951" w14:textId="77777777" w:rsidR="00297AFF" w:rsidRPr="001B2A54" w:rsidRDefault="00297AFF" w:rsidP="003A21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17B2" w14:textId="7AA2E034" w:rsidR="00297AFF" w:rsidRPr="001B2A54" w:rsidRDefault="002E6597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MX"/>
                </w:rPr>
                <w:id w:val="-1721125727"/>
                <w:placeholder>
                  <w:docPart w:val="DB7DEF3AD2834821A249A10EFCC55627"/>
                </w:placeholder>
              </w:sdtPr>
              <w:sdtEndPr/>
              <w:sdtContent>
                <w:r w:rsidR="00831C1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5</w:t>
                </w:r>
                <w:r w:rsidR="00C86C2F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%</w:t>
                </w:r>
              </w:sdtContent>
            </w:sdt>
          </w:p>
          <w:p w14:paraId="02256AD0" w14:textId="77777777" w:rsidR="00297AFF" w:rsidRPr="001B2A54" w:rsidRDefault="00297AFF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E548C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A239" w14:textId="4CA7B600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7BA508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D6629" w14:textId="08B33E1D" w:rsidR="00297AFF" w:rsidRPr="001B2A54" w:rsidRDefault="00B64786" w:rsidP="00E3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Instalación de los sistemas que componen el proyecto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08FD" w14:textId="46BBC916" w:rsidR="00297AFF" w:rsidRPr="001B2A54" w:rsidRDefault="00B64786" w:rsidP="00B64786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Instalar los sistemas y sus componentes que constituyen el proyecto de automatización con base en los diagramas y planos establecidos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; y c</w:t>
            </w: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onfigurar los sistemas y sus componentes que constituyen el proyecto de automatización que así lo requieran de acuerdo a las especificaciones del fabricante.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-1697837808"/>
              <w:placeholder>
                <w:docPart w:val="1B11725266AD4B1CA5C96E77F7F1F47B"/>
              </w:placeholder>
            </w:sdtPr>
            <w:sdtEndPr/>
            <w:sdtContent>
              <w:sdt>
                <w:sdt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id w:val="-538816895"/>
                  <w:placeholder>
                    <w:docPart w:val="8AEC5CF3A71D428A8C1E656C2FE2B457"/>
                  </w:placeholder>
                </w:sdtPr>
                <w:sdtEndPr/>
                <w:sdtContent>
                  <w:p w14:paraId="098A3722" w14:textId="77777777" w:rsidR="00AB0C87" w:rsidRDefault="00AB0C87" w:rsidP="00AB0C8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-Libro </w:t>
                    </w:r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Dirección y gestión de proyectos: Un enfoque práctico</w:t>
                    </w:r>
                  </w:p>
                  <w:p w14:paraId="1671D823" w14:textId="77777777" w:rsidR="00AB0C87" w:rsidRDefault="00AB0C87" w:rsidP="00AB0C8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-Libro </w:t>
                    </w:r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Evaluación de proyectos</w:t>
                    </w:r>
                  </w:p>
                  <w:p w14:paraId="287D86D1" w14:textId="3DA9D5BE" w:rsidR="00AB0C87" w:rsidRDefault="00AB0C87" w:rsidP="00AB0C87">
                    <w:pP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-</w:t>
                    </w:r>
                    <w:proofErr w:type="spellStart"/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Instrumentation</w:t>
                    </w:r>
                    <w:proofErr w:type="spellEnd"/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and Control </w:t>
                    </w:r>
                    <w:proofErr w:type="spellStart"/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Systems</w:t>
                    </w:r>
                    <w:proofErr w:type="spellEnd"/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</w:t>
                    </w:r>
                    <w:proofErr w:type="spellStart"/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Documentation</w:t>
                    </w:r>
                    <w:proofErr w:type="spellEnd"/>
                  </w:p>
                </w:sdtContent>
              </w:sdt>
              <w:p w14:paraId="0636A070" w14:textId="72A9BA11" w:rsidR="00CB72F6" w:rsidRPr="001B2A54" w:rsidRDefault="002E6597" w:rsidP="00E3058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1107702283"/>
              <w:placeholder>
                <w:docPart w:val="9FDCF79FAC7A455A82E546C0A0B38231"/>
              </w:placeholder>
            </w:sdtPr>
            <w:sdtEndPr/>
            <w:sdtContent>
              <w:p w14:paraId="504D44DD" w14:textId="77777777" w:rsidR="00705A0F" w:rsidRDefault="00AB0C87" w:rsidP="00E548C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Los </w:t>
                </w:r>
                <w:r w:rsidR="00705A0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p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rogramas o Software va depender del proyecto desarrollar</w:t>
                </w:r>
                <w:r w:rsidR="00705A0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.</w:t>
                </w:r>
              </w:p>
              <w:p w14:paraId="78B5A9F2" w14:textId="2FD2348F" w:rsidR="00297AFF" w:rsidRPr="001B2A54" w:rsidRDefault="00705A0F" w:rsidP="00E548C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-Excel</w:t>
                </w: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-1099326982"/>
              <w:placeholder>
                <w:docPart w:val="31B3EF29718F4BE388292758062D813B"/>
              </w:placeholder>
            </w:sdtPr>
            <w:sdtEndPr/>
            <w:sdtContent>
              <w:p w14:paraId="3DC10BE1" w14:textId="3F4FA754" w:rsidR="00E30581" w:rsidRPr="00E30581" w:rsidRDefault="00E30581" w:rsidP="00E30581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Reporte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T</w:t>
                </w: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écnico</w:t>
                </w:r>
              </w:p>
              <w:p w14:paraId="31F198AC" w14:textId="10943B43" w:rsidR="00E30581" w:rsidRPr="00E30581" w:rsidRDefault="00516CF0" w:rsidP="00E30581">
                <w:p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1</w:t>
                </w:r>
                <w:r w:rsidR="00165933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2</w:t>
                </w:r>
                <w:r w:rsidR="00E30581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de </w:t>
                </w:r>
                <w:r w:rsidR="00165933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junio</w:t>
                </w:r>
                <w:r w:rsidR="00E30581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de 2020</w:t>
                </w:r>
              </w:p>
            </w:sdtContent>
          </w:sdt>
          <w:p w14:paraId="6C45B122" w14:textId="77777777" w:rsidR="00297AFF" w:rsidRPr="001B2A54" w:rsidRDefault="00297AFF" w:rsidP="00E3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3852" w14:textId="5F59D2FF" w:rsidR="00E30581" w:rsidRPr="001B2A54" w:rsidRDefault="002E6597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MX"/>
                </w:rPr>
                <w:id w:val="161057466"/>
                <w:placeholder>
                  <w:docPart w:val="41A1FDC7FA5C43A3A61120DF5617085F"/>
                </w:placeholder>
              </w:sdtPr>
              <w:sdtEndPr/>
              <w:sdtContent>
                <w:r w:rsidR="00831C1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5</w:t>
                </w:r>
                <w:r w:rsidR="00E30581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%</w:t>
                </w:r>
              </w:sdtContent>
            </w:sdt>
          </w:p>
          <w:p w14:paraId="48A947E2" w14:textId="77777777" w:rsidR="00297AFF" w:rsidRPr="001B2A54" w:rsidRDefault="00297AFF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831C1F" w:rsidRPr="002D2A68" w14:paraId="07C31D9C" w14:textId="77777777" w:rsidTr="00E30581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4384B" w14:textId="77777777" w:rsidR="00831C1F" w:rsidRPr="001B2A54" w:rsidRDefault="00831C1F" w:rsidP="0083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05262" w14:textId="52BB5BEE" w:rsidR="00831C1F" w:rsidRPr="003B45C1" w:rsidRDefault="00B64786" w:rsidP="0083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Programación de los sistemas que componen el proyecto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8233" w14:textId="12D47F0C" w:rsidR="00831C1F" w:rsidRDefault="00B64786" w:rsidP="00831C1F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Programar los sistemas y sus componentes que constituyen el proyecto de automatización que así lo requieran de acuerdo a las especificaciones del fabricante.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BB743" w14:textId="77777777" w:rsidR="00831C1F" w:rsidRDefault="00831C1F" w:rsidP="0083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-738629242"/>
              <w:placeholder>
                <w:docPart w:val="200438665CF644F0A705AD364A024316"/>
              </w:placeholder>
            </w:sdtPr>
            <w:sdtEndPr/>
            <w:sdtContent>
              <w:p w14:paraId="5223AE0E" w14:textId="77777777" w:rsidR="00AB0C87" w:rsidRDefault="00AB0C87" w:rsidP="00AB0C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-Libro </w:t>
                </w:r>
                <w:r w:rsidRPr="00AB0C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Dirección y gestión de proyectos: Un enfoque práctico</w:t>
                </w:r>
              </w:p>
              <w:p w14:paraId="3DD93A16" w14:textId="77777777" w:rsidR="00AB0C87" w:rsidRDefault="00AB0C87" w:rsidP="00AB0C8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-Libro </w:t>
                </w:r>
                <w:r w:rsidRPr="00AB0C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Evaluación de proyectos</w:t>
                </w:r>
              </w:p>
              <w:p w14:paraId="51962027" w14:textId="425B2511" w:rsidR="00AB0C87" w:rsidRDefault="00AB0C87" w:rsidP="00AB0C87">
                <w:pPr>
                  <w:rPr>
                    <w:rFonts w:ascii="Calibri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-</w:t>
                </w:r>
                <w:proofErr w:type="spellStart"/>
                <w:r w:rsidRPr="00AB0C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Instrumentation</w:t>
                </w:r>
                <w:proofErr w:type="spellEnd"/>
                <w:r w:rsidRPr="00AB0C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and Control </w:t>
                </w:r>
                <w:proofErr w:type="spellStart"/>
                <w:r w:rsidRPr="00AB0C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Systems</w:t>
                </w:r>
                <w:proofErr w:type="spellEnd"/>
                <w:r w:rsidRPr="00AB0C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</w:t>
                </w:r>
                <w:proofErr w:type="spellStart"/>
                <w:r w:rsidRPr="00AB0C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Documentation</w:t>
                </w:r>
                <w:proofErr w:type="spellEnd"/>
              </w:p>
            </w:sdtContent>
          </w:sdt>
          <w:p w14:paraId="1AE0971A" w14:textId="545207AD" w:rsidR="00831C1F" w:rsidRPr="00E30581" w:rsidRDefault="00831C1F" w:rsidP="0083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1989746365"/>
              <w:placeholder>
                <w:docPart w:val="FDAE09FF1B3747218078EA888580130C"/>
              </w:placeholder>
            </w:sdtPr>
            <w:sdtEndPr/>
            <w:sdtContent>
              <w:p w14:paraId="61000863" w14:textId="77777777" w:rsidR="00705A0F" w:rsidRDefault="00AB0C87" w:rsidP="00831C1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Los </w:t>
                </w:r>
                <w:r w:rsidR="00705A0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p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rogramas o Software va depender del proyecto desarrollar</w:t>
                </w:r>
                <w:r w:rsidR="00705A0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.</w:t>
                </w:r>
              </w:p>
              <w:p w14:paraId="3511793E" w14:textId="48868A5E" w:rsidR="00831C1F" w:rsidRPr="00E30581" w:rsidRDefault="00705A0F" w:rsidP="00831C1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-Excel</w:t>
                </w: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715697790"/>
              <w:placeholder>
                <w:docPart w:val="B24BE0A1A36042859CC8891F1701A308"/>
              </w:placeholder>
            </w:sdtPr>
            <w:sdtEndPr/>
            <w:sdtContent>
              <w:p w14:paraId="0BBE4358" w14:textId="77777777" w:rsidR="00831C1F" w:rsidRPr="00E30581" w:rsidRDefault="00831C1F" w:rsidP="00831C1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Reporte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T</w:t>
                </w: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écnico</w:t>
                </w:r>
              </w:p>
              <w:p w14:paraId="1D2A45D6" w14:textId="51B65E6A" w:rsidR="00831C1F" w:rsidRPr="00E30581" w:rsidRDefault="00165933" w:rsidP="00831C1F">
                <w:p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19</w:t>
                </w:r>
                <w:r w:rsidR="00831C1F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de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junio</w:t>
                </w:r>
                <w:r w:rsidR="00831C1F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de 2020</w:t>
                </w:r>
              </w:p>
            </w:sdtContent>
          </w:sdt>
          <w:p w14:paraId="7A650D39" w14:textId="77777777" w:rsidR="00831C1F" w:rsidRPr="00E30581" w:rsidRDefault="00831C1F" w:rsidP="0083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C510" w14:textId="77777777" w:rsidR="00831C1F" w:rsidRPr="001B2A54" w:rsidRDefault="002E6597" w:rsidP="00831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MX"/>
                </w:rPr>
                <w:id w:val="-1951078794"/>
                <w:placeholder>
                  <w:docPart w:val="B737B4489B9446ADBF0FE02E584DAF87"/>
                </w:placeholder>
              </w:sdtPr>
              <w:sdtEndPr/>
              <w:sdtContent>
                <w:r w:rsidR="00831C1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5</w:t>
                </w:r>
                <w:r w:rsidR="00831C1F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%</w:t>
                </w:r>
              </w:sdtContent>
            </w:sdt>
          </w:p>
          <w:p w14:paraId="11B92B69" w14:textId="77777777" w:rsidR="00831C1F" w:rsidRPr="00E30581" w:rsidRDefault="00831C1F" w:rsidP="00831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831C1F" w:rsidRPr="002D2A68" w14:paraId="0317D48D" w14:textId="77777777" w:rsidTr="00AB78D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83288" w14:textId="6F632BC8" w:rsidR="00831C1F" w:rsidRPr="001B2A54" w:rsidRDefault="00831C1F" w:rsidP="00AB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80F8" w14:textId="7314B210" w:rsidR="00831C1F" w:rsidRPr="001B2A54" w:rsidRDefault="00B64786" w:rsidP="00AB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Evaluación del funcionamiento 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83B6" w14:textId="43DC9C2B" w:rsidR="00831C1F" w:rsidRPr="001B2A54" w:rsidRDefault="00B64786" w:rsidP="00B64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Ejecutar un procedimiento de arranque, operación y paro de un proceso automatizado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; y e</w:t>
            </w: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valuar el desempeño de un proceso automatizado a partir de la medición de los parámetros establecidos.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1252315612"/>
              <w:placeholder>
                <w:docPart w:val="6EA093375467471A87412DCA7D7506FA"/>
              </w:placeholder>
            </w:sdtPr>
            <w:sdtEndPr/>
            <w:sdtContent>
              <w:sdt>
                <w:sdt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id w:val="1248453657"/>
                  <w:placeholder>
                    <w:docPart w:val="792B3C2682BC466B9F29399001143AEB"/>
                  </w:placeholder>
                </w:sdtPr>
                <w:sdtEndPr/>
                <w:sdtContent>
                  <w:p w14:paraId="03884D28" w14:textId="77777777" w:rsidR="00AB0C87" w:rsidRDefault="00AB0C87" w:rsidP="00AB0C8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-Libro </w:t>
                    </w:r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Dirección y gestión de proyectos: Un enfoque práctico</w:t>
                    </w:r>
                  </w:p>
                  <w:p w14:paraId="1F0498E0" w14:textId="77777777" w:rsidR="00AB0C87" w:rsidRDefault="00AB0C87" w:rsidP="00AB0C8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-Libro </w:t>
                    </w:r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Evaluación de proyectos</w:t>
                    </w:r>
                  </w:p>
                  <w:p w14:paraId="231D7510" w14:textId="43EBA664" w:rsidR="00831C1F" w:rsidRPr="00831C1F" w:rsidRDefault="00AB0C87" w:rsidP="00AB0C87">
                    <w:pP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-</w:t>
                    </w:r>
                    <w:proofErr w:type="spellStart"/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Instrumentation</w:t>
                    </w:r>
                    <w:proofErr w:type="spellEnd"/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and Control </w:t>
                    </w:r>
                    <w:proofErr w:type="spellStart"/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Systems</w:t>
                    </w:r>
                    <w:proofErr w:type="spellEnd"/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</w:t>
                    </w:r>
                    <w:proofErr w:type="spellStart"/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Documentation</w:t>
                    </w:r>
                    <w:proofErr w:type="spellEnd"/>
                  </w:p>
                </w:sdtContent>
              </w:sdt>
              <w:p w14:paraId="25B899E3" w14:textId="3C20BE8E" w:rsidR="00831C1F" w:rsidRPr="001B2A54" w:rsidRDefault="002E6597" w:rsidP="00AB78D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557898796"/>
              <w:placeholder>
                <w:docPart w:val="BB8B3F26B58A485F9C8DEFB982AD5E61"/>
              </w:placeholder>
            </w:sdtPr>
            <w:sdtEndPr/>
            <w:sdtContent>
              <w:p w14:paraId="01C059CA" w14:textId="77777777" w:rsidR="00705A0F" w:rsidRDefault="00AB0C87" w:rsidP="00183E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Los </w:t>
                </w:r>
                <w:r w:rsidR="00705A0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p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rogramas o Software va depender del proyecto desarrollar</w:t>
                </w:r>
                <w:r w:rsidR="00705A0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.</w:t>
                </w:r>
              </w:p>
              <w:p w14:paraId="35F458DB" w14:textId="104C6492" w:rsidR="00831C1F" w:rsidRPr="001B2A54" w:rsidRDefault="00705A0F" w:rsidP="00183EB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-Excel</w:t>
                </w: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-1387559699"/>
              <w:placeholder>
                <w:docPart w:val="BEED0C9D80F949CAA1C77B0178FEE433"/>
              </w:placeholder>
            </w:sdtPr>
            <w:sdtEndPr/>
            <w:sdtContent>
              <w:p w14:paraId="76BEB83C" w14:textId="77777777" w:rsidR="00831C1F" w:rsidRPr="00E30581" w:rsidRDefault="00831C1F" w:rsidP="00831C1F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Reporte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T</w:t>
                </w: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écnico</w:t>
                </w:r>
              </w:p>
              <w:p w14:paraId="0DAEC226" w14:textId="0C9BB763" w:rsidR="00831C1F" w:rsidRPr="00E30581" w:rsidRDefault="00831C1F" w:rsidP="00831C1F">
                <w:p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2</w:t>
                </w:r>
                <w:r w:rsidR="00165933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6</w:t>
                </w: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de </w:t>
                </w:r>
                <w:r w:rsidR="00165933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junio</w:t>
                </w: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de 2020</w:t>
                </w:r>
              </w:p>
            </w:sdtContent>
          </w:sdt>
          <w:p w14:paraId="7A0196A8" w14:textId="77777777" w:rsidR="00831C1F" w:rsidRPr="001B2A54" w:rsidRDefault="00831C1F" w:rsidP="0083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78B20" w14:textId="5585550A" w:rsidR="00831C1F" w:rsidRPr="001B2A54" w:rsidRDefault="002E6597" w:rsidP="00831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MX"/>
                </w:rPr>
                <w:id w:val="-739867853"/>
                <w:placeholder>
                  <w:docPart w:val="0F9F27F2A7F043F8A7EC4F32042ED2FB"/>
                </w:placeholder>
              </w:sdtPr>
              <w:sdtEndPr/>
              <w:sdtContent>
                <w:r w:rsidR="00B64786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10</w:t>
                </w:r>
                <w:r w:rsidR="00831C1F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%</w:t>
                </w:r>
              </w:sdtContent>
            </w:sdt>
          </w:p>
          <w:p w14:paraId="29FDA7B7" w14:textId="77777777" w:rsidR="00831C1F" w:rsidRPr="001B2A54" w:rsidRDefault="00831C1F" w:rsidP="0083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831C1F" w:rsidRPr="002D2A68" w14:paraId="2E8242FB" w14:textId="77777777" w:rsidTr="00AB78DA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DA1F" w14:textId="77777777" w:rsidR="00831C1F" w:rsidRPr="001B2A54" w:rsidRDefault="002E6597" w:rsidP="00831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7DA84409D7B1403A89FAE2C9E0560088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831C1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BA3F" w14:textId="788AA5E8" w:rsidR="00831C1F" w:rsidRPr="001B2A54" w:rsidRDefault="00B64786" w:rsidP="00AB7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Documentación del proyecto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3E94" w14:textId="77777777" w:rsidR="00B64786" w:rsidRPr="00B64786" w:rsidRDefault="00B64786" w:rsidP="00B64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Elaborar un manual del usuario del proyecto realizado, que contenga:</w:t>
            </w:r>
          </w:p>
          <w:p w14:paraId="7EC43317" w14:textId="16B652C8" w:rsidR="00B64786" w:rsidRPr="00B64786" w:rsidRDefault="00B64786" w:rsidP="00B64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Descripción general del proceso, principales componentes, suministro de energía, recomendaciones de seguridad, intervalos de operación, procedimiento de arranque, operación y paro y recomendaciones de mantenimiento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; y e</w:t>
            </w: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laborar un reporte técnico del proyecto realizado que integre: </w:t>
            </w:r>
          </w:p>
          <w:p w14:paraId="664ACB57" w14:textId="47E8EC85" w:rsidR="00831C1F" w:rsidRPr="001B2A54" w:rsidRDefault="00B64786" w:rsidP="00B647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B647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Diagnóstico de necesidades, anteproyecto, diagramas y componentes de los sistemas, programas elaborados, costos del proyecto y manual del usuario.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119737797"/>
              <w:placeholder>
                <w:docPart w:val="C42C002C5B2C4E69A873386CDE9576CE"/>
              </w:placeholder>
            </w:sdtPr>
            <w:sdtEndPr/>
            <w:sdtContent>
              <w:sdt>
                <w:sdtP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id w:val="963303072"/>
                  <w:placeholder>
                    <w:docPart w:val="4BEC0235073247D2BE3EDCA7931ADD36"/>
                  </w:placeholder>
                </w:sdtPr>
                <w:sdtEndPr/>
                <w:sdtContent>
                  <w:p w14:paraId="0D49B112" w14:textId="77777777" w:rsidR="00AB0C87" w:rsidRDefault="00AB0C87" w:rsidP="00AB0C8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-Libro </w:t>
                    </w:r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Dirección y gestión de proyectos: Un enfoque práctico</w:t>
                    </w:r>
                  </w:p>
                  <w:p w14:paraId="5F1AAB85" w14:textId="77777777" w:rsidR="00AB0C87" w:rsidRDefault="00AB0C87" w:rsidP="00AB0C87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-Libro </w:t>
                    </w:r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Evaluación de proyectos</w:t>
                    </w:r>
                  </w:p>
                  <w:p w14:paraId="14FAF0CD" w14:textId="118F5CE6" w:rsidR="00831C1F" w:rsidRPr="00831C1F" w:rsidRDefault="00AB0C87" w:rsidP="00AB78DA">
                    <w:pP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-</w:t>
                    </w:r>
                    <w:proofErr w:type="spellStart"/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Instrumentation</w:t>
                    </w:r>
                    <w:proofErr w:type="spellEnd"/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and Control </w:t>
                    </w:r>
                    <w:proofErr w:type="spellStart"/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Systems</w:t>
                    </w:r>
                    <w:proofErr w:type="spellEnd"/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 </w:t>
                    </w:r>
                    <w:proofErr w:type="spellStart"/>
                    <w:r w:rsidRPr="00AB0C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Documentation</w:t>
                    </w:r>
                    <w:proofErr w:type="spellEnd"/>
                  </w:p>
                </w:sdtContent>
              </w:sdt>
              <w:p w14:paraId="5E67BB3F" w14:textId="79F4AB15" w:rsidR="00831C1F" w:rsidRPr="001B2A54" w:rsidRDefault="002E6597" w:rsidP="00AB78D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1571623620"/>
              <w:placeholder>
                <w:docPart w:val="D3605F7B434D42A7ABB0D0C01644B03B"/>
              </w:placeholder>
            </w:sdtPr>
            <w:sdtEndPr/>
            <w:sdtContent>
              <w:p w14:paraId="3295FDDD" w14:textId="77777777" w:rsidR="00705A0F" w:rsidRDefault="00AB0C87" w:rsidP="00AB78D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Los </w:t>
                </w:r>
                <w:r w:rsidR="00705A0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p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rogramas o Software va depender del proyecto desarrollar</w:t>
                </w:r>
                <w:r w:rsidR="00705A0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.</w:t>
                </w:r>
              </w:p>
              <w:p w14:paraId="4C873647" w14:textId="196F91D6" w:rsidR="00831C1F" w:rsidRPr="001B2A54" w:rsidRDefault="00705A0F" w:rsidP="00AB78D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-Excel</w:t>
                </w:r>
              </w:p>
            </w:sdtContent>
          </w:sdt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id w:val="-506756304"/>
              <w:placeholder>
                <w:docPart w:val="BA5BB6865F9B411FA73F083EEB9578F1"/>
              </w:placeholder>
            </w:sdtPr>
            <w:sdtEndPr/>
            <w:sdtContent>
              <w:p w14:paraId="2C21A06F" w14:textId="77777777" w:rsidR="00831C1F" w:rsidRPr="00E30581" w:rsidRDefault="00831C1F" w:rsidP="00AB78D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Reporte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T</w:t>
                </w:r>
                <w:r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écnico</w:t>
                </w:r>
              </w:p>
              <w:p w14:paraId="211495B9" w14:textId="6C3F0D5B" w:rsidR="00831C1F" w:rsidRPr="00E30581" w:rsidRDefault="00165933" w:rsidP="00AB78DA">
                <w:pPr>
                  <w:jc w:val="center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3</w:t>
                </w:r>
                <w:r w:rsidR="00831C1F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de</w:t>
                </w:r>
                <w:r w:rsidR="00516CF0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julio</w:t>
                </w:r>
                <w:r w:rsidR="00831C1F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</w:t>
                </w:r>
                <w:r w:rsidR="00831C1F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de 2020</w:t>
                </w:r>
              </w:p>
            </w:sdtContent>
          </w:sdt>
          <w:p w14:paraId="7A3A2C30" w14:textId="77777777" w:rsidR="00831C1F" w:rsidRPr="001B2A54" w:rsidRDefault="00831C1F" w:rsidP="00AB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1DB10" w14:textId="5057E67E" w:rsidR="00831C1F" w:rsidRPr="001B2A54" w:rsidRDefault="002E6597" w:rsidP="00AB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eastAsia="es-MX"/>
                </w:rPr>
                <w:id w:val="566625216"/>
                <w:placeholder>
                  <w:docPart w:val="07A8C685D8A142CB9BA81C321E892789"/>
                </w:placeholder>
              </w:sdtPr>
              <w:sdtEndPr/>
              <w:sdtContent>
                <w:r w:rsidR="005672CC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5</w:t>
                </w:r>
                <w:r w:rsidR="00831C1F" w:rsidRPr="00E30581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%</w:t>
                </w:r>
              </w:sdtContent>
            </w:sdt>
          </w:p>
          <w:p w14:paraId="24BE2AF2" w14:textId="77777777" w:rsidR="00831C1F" w:rsidRDefault="00831C1F" w:rsidP="00AB78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5672CC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5672CC" w:rsidRPr="001B2A54" w:rsidRDefault="002E6597" w:rsidP="0056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CD49DE0D1B75497786332B1C91717FEF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5672CC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5672CC" w:rsidRPr="001B2A54" w:rsidRDefault="005672CC" w:rsidP="0056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5672CC" w:rsidRPr="001B2A54" w:rsidRDefault="005672CC" w:rsidP="0056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5672CC" w:rsidRPr="001B2A54" w:rsidRDefault="005672CC" w:rsidP="0056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5672CC" w:rsidRPr="001B2A54" w:rsidRDefault="005672CC" w:rsidP="0056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5672CC" w:rsidRPr="001B2A54" w:rsidRDefault="005672CC" w:rsidP="0056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5672CC" w:rsidRDefault="005672CC" w:rsidP="00567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998FA" w14:textId="77777777" w:rsidR="002E6597" w:rsidRDefault="002E6597" w:rsidP="00297AFF">
      <w:pPr>
        <w:spacing w:after="0" w:line="240" w:lineRule="auto"/>
      </w:pPr>
      <w:r>
        <w:separator/>
      </w:r>
    </w:p>
  </w:endnote>
  <w:endnote w:type="continuationSeparator" w:id="0">
    <w:p w14:paraId="5754C818" w14:textId="77777777" w:rsidR="002E6597" w:rsidRDefault="002E6597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457D" w14:textId="77777777" w:rsidR="00B07DCE" w:rsidRDefault="00B07DCE">
    <w:pPr>
      <w:pStyle w:val="Piedepgina"/>
    </w:pPr>
  </w:p>
  <w:p w14:paraId="1DC2AEF1" w14:textId="77777777" w:rsidR="00B07DCE" w:rsidRDefault="00B07D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C86C9" w14:textId="77777777" w:rsidR="002E6597" w:rsidRDefault="002E6597" w:rsidP="00297AFF">
      <w:pPr>
        <w:spacing w:after="0" w:line="240" w:lineRule="auto"/>
      </w:pPr>
      <w:r>
        <w:separator/>
      </w:r>
    </w:p>
  </w:footnote>
  <w:footnote w:type="continuationSeparator" w:id="0">
    <w:p w14:paraId="447ED959" w14:textId="77777777" w:rsidR="002E6597" w:rsidRDefault="002E6597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B07DCE" w:rsidRPr="00A962A3" w:rsidRDefault="00B07DCE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B07DCE" w:rsidRPr="00D616C3" w:rsidRDefault="00B07DCE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B07DCE" w:rsidRPr="00871766" w:rsidRDefault="00B07DCE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08D6"/>
    <w:multiLevelType w:val="hybridMultilevel"/>
    <w:tmpl w:val="615C7730"/>
    <w:lvl w:ilvl="0" w:tplc="0EE82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CB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58F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3A6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25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C4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C9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6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904A1"/>
    <w:multiLevelType w:val="hybridMultilevel"/>
    <w:tmpl w:val="89642794"/>
    <w:lvl w:ilvl="0" w:tplc="AEA0E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60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21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075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E1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22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E8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06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3A4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26087"/>
    <w:multiLevelType w:val="hybridMultilevel"/>
    <w:tmpl w:val="BD7A6D2A"/>
    <w:lvl w:ilvl="0" w:tplc="7F0ED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8D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5242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69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46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AD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42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07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49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F"/>
    <w:rsid w:val="000C5ADE"/>
    <w:rsid w:val="0011599A"/>
    <w:rsid w:val="00161BA6"/>
    <w:rsid w:val="00165933"/>
    <w:rsid w:val="00183EB6"/>
    <w:rsid w:val="00297AFF"/>
    <w:rsid w:val="002A7ABA"/>
    <w:rsid w:val="002E6597"/>
    <w:rsid w:val="003062F6"/>
    <w:rsid w:val="00315EA1"/>
    <w:rsid w:val="003A216D"/>
    <w:rsid w:val="003B45C1"/>
    <w:rsid w:val="004B7532"/>
    <w:rsid w:val="0050401F"/>
    <w:rsid w:val="00516CF0"/>
    <w:rsid w:val="00525658"/>
    <w:rsid w:val="0053043A"/>
    <w:rsid w:val="00545335"/>
    <w:rsid w:val="005672CC"/>
    <w:rsid w:val="00596681"/>
    <w:rsid w:val="00602692"/>
    <w:rsid w:val="006C5A5C"/>
    <w:rsid w:val="00705A0F"/>
    <w:rsid w:val="00787F8B"/>
    <w:rsid w:val="00831C1F"/>
    <w:rsid w:val="008F4CD2"/>
    <w:rsid w:val="00962B7D"/>
    <w:rsid w:val="009D7590"/>
    <w:rsid w:val="00AB0287"/>
    <w:rsid w:val="00AB0C87"/>
    <w:rsid w:val="00AB78DA"/>
    <w:rsid w:val="00B07DCE"/>
    <w:rsid w:val="00B64786"/>
    <w:rsid w:val="00C22ABB"/>
    <w:rsid w:val="00C34F91"/>
    <w:rsid w:val="00C86C2F"/>
    <w:rsid w:val="00CB1D8E"/>
    <w:rsid w:val="00CB72F6"/>
    <w:rsid w:val="00D365D1"/>
    <w:rsid w:val="00D733A6"/>
    <w:rsid w:val="00DE65B3"/>
    <w:rsid w:val="00E30581"/>
    <w:rsid w:val="00E548CB"/>
    <w:rsid w:val="00FA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1B3EF29718F4BE388292758062D8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0877E-5D00-42ED-B137-EB03D3DB279D}"/>
      </w:docPartPr>
      <w:docPartBody>
        <w:p w:rsidR="00471A38" w:rsidRDefault="008626FB" w:rsidP="008626FB">
          <w:pPr>
            <w:pStyle w:val="31B3EF29718F4BE388292758062D813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1A1FDC7FA5C43A3A61120DF5617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864CA-CAD5-4FB3-9523-51D2A2D65665}"/>
      </w:docPartPr>
      <w:docPartBody>
        <w:p w:rsidR="00471A38" w:rsidRDefault="008626FB" w:rsidP="008626FB">
          <w:pPr>
            <w:pStyle w:val="41A1FDC7FA5C43A3A61120DF5617085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B11725266AD4B1CA5C96E77F7F1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D2AD8-2A2E-4622-BA92-F72136BEA578}"/>
      </w:docPartPr>
      <w:docPartBody>
        <w:p w:rsidR="00471A38" w:rsidRDefault="008626FB" w:rsidP="008626FB">
          <w:pPr>
            <w:pStyle w:val="1B11725266AD4B1CA5C96E77F7F1F47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24BE0A1A36042859CC8891F1701A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8AC2-F5B9-4F1D-8A9E-23E085362AF2}"/>
      </w:docPartPr>
      <w:docPartBody>
        <w:p w:rsidR="00471A38" w:rsidRDefault="008626FB" w:rsidP="008626FB">
          <w:pPr>
            <w:pStyle w:val="B24BE0A1A36042859CC8891F1701A30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37B4489B9446ADBF0FE02E584DA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77CB0-E01B-4F1C-BB6E-651056C1BBDA}"/>
      </w:docPartPr>
      <w:docPartBody>
        <w:p w:rsidR="00471A38" w:rsidRDefault="008626FB" w:rsidP="008626FB">
          <w:pPr>
            <w:pStyle w:val="B737B4489B9446ADBF0FE02E584DAF8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EA093375467471A87412DCA7D750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65B7-E3C4-475C-818A-47C0F740E8EC}"/>
      </w:docPartPr>
      <w:docPartBody>
        <w:p w:rsidR="00471A38" w:rsidRDefault="008626FB" w:rsidP="008626FB">
          <w:pPr>
            <w:pStyle w:val="6EA093375467471A87412DCA7D7506F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EED0C9D80F949CAA1C77B0178FE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10F5F-D270-45AC-B30E-25E851942F86}"/>
      </w:docPartPr>
      <w:docPartBody>
        <w:p w:rsidR="00471A38" w:rsidRDefault="008626FB" w:rsidP="008626FB">
          <w:pPr>
            <w:pStyle w:val="BEED0C9D80F949CAA1C77B0178FEE4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F9F27F2A7F043F8A7EC4F32042E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156F1-E046-4903-90A6-C3740CF0459F}"/>
      </w:docPartPr>
      <w:docPartBody>
        <w:p w:rsidR="00471A38" w:rsidRDefault="008626FB" w:rsidP="008626FB">
          <w:pPr>
            <w:pStyle w:val="0F9F27F2A7F043F8A7EC4F32042ED2F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DA84409D7B1403A89FAE2C9E056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9BA98-57F9-4E38-B646-BE341E94072B}"/>
      </w:docPartPr>
      <w:docPartBody>
        <w:p w:rsidR="00471A38" w:rsidRDefault="008626FB" w:rsidP="008626FB">
          <w:pPr>
            <w:pStyle w:val="7DA84409D7B1403A89FAE2C9E056008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42C002C5B2C4E69A873386CDE957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A30A9-DAE7-48E1-92B5-E1AFD878382B}"/>
      </w:docPartPr>
      <w:docPartBody>
        <w:p w:rsidR="00471A38" w:rsidRDefault="008626FB" w:rsidP="008626FB">
          <w:pPr>
            <w:pStyle w:val="C42C002C5B2C4E69A873386CDE9576CE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A5BB6865F9B411FA73F083EEB957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E828-3550-4D43-8FDD-8793E01401B1}"/>
      </w:docPartPr>
      <w:docPartBody>
        <w:p w:rsidR="00471A38" w:rsidRDefault="008626FB" w:rsidP="008626FB">
          <w:pPr>
            <w:pStyle w:val="BA5BB6865F9B411FA73F083EEB9578F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7A8C685D8A142CB9BA81C321E89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16554-109F-4E4D-B0F6-DCBC2A44C0D5}"/>
      </w:docPartPr>
      <w:docPartBody>
        <w:p w:rsidR="00471A38" w:rsidRDefault="008626FB" w:rsidP="008626FB">
          <w:pPr>
            <w:pStyle w:val="07A8C685D8A142CB9BA81C321E892789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D49DE0D1B75497786332B1C91717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5F377-EA00-4DB3-AFED-CA11826473BA}"/>
      </w:docPartPr>
      <w:docPartBody>
        <w:p w:rsidR="00471A38" w:rsidRDefault="008626FB" w:rsidP="008626FB">
          <w:pPr>
            <w:pStyle w:val="CD49DE0D1B75497786332B1C91717FE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AEC5CF3A71D428A8C1E656C2FE2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65C36-0F10-4E5A-9999-D8BADE49C1BA}"/>
      </w:docPartPr>
      <w:docPartBody>
        <w:p w:rsidR="00471A38" w:rsidRDefault="008626FB" w:rsidP="008626FB">
          <w:pPr>
            <w:pStyle w:val="8AEC5CF3A71D428A8C1E656C2FE2B45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00438665CF644F0A705AD364A02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EF51B-8506-4AC5-A27B-79AA4AE56137}"/>
      </w:docPartPr>
      <w:docPartBody>
        <w:p w:rsidR="00471A38" w:rsidRDefault="008626FB" w:rsidP="008626FB">
          <w:pPr>
            <w:pStyle w:val="200438665CF644F0A705AD364A02431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92B3C2682BC466B9F2939900114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47103-0E1F-4D25-807A-322DED8F81A3}"/>
      </w:docPartPr>
      <w:docPartBody>
        <w:p w:rsidR="00471A38" w:rsidRDefault="008626FB" w:rsidP="008626FB">
          <w:pPr>
            <w:pStyle w:val="792B3C2682BC466B9F29399001143AE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BEC0235073247D2BE3EDCA7931AD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8D5D-E0E3-4B20-9767-17D4F1629841}"/>
      </w:docPartPr>
      <w:docPartBody>
        <w:p w:rsidR="00471A38" w:rsidRDefault="008626FB" w:rsidP="008626FB">
          <w:pPr>
            <w:pStyle w:val="4BEC0235073247D2BE3EDCA7931ADD3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FDCF79FAC7A455A82E546C0A0B38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39DA-533E-4D4D-9BF2-7CB6D39FA8A7}"/>
      </w:docPartPr>
      <w:docPartBody>
        <w:p w:rsidR="00471A38" w:rsidRDefault="008626FB" w:rsidP="008626FB">
          <w:pPr>
            <w:pStyle w:val="9FDCF79FAC7A455A82E546C0A0B3823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DAE09FF1B3747218078EA8885801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ECCE-8DCA-4994-8423-E13CE9CBAE7F}"/>
      </w:docPartPr>
      <w:docPartBody>
        <w:p w:rsidR="00471A38" w:rsidRDefault="008626FB" w:rsidP="008626FB">
          <w:pPr>
            <w:pStyle w:val="FDAE09FF1B3747218078EA888580130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B8B3F26B58A485F9C8DEFB982AD5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FF3DA-1527-4F23-870F-F266ED9374A2}"/>
      </w:docPartPr>
      <w:docPartBody>
        <w:p w:rsidR="00471A38" w:rsidRDefault="008626FB" w:rsidP="008626FB">
          <w:pPr>
            <w:pStyle w:val="BB8B3F26B58A485F9C8DEFB982AD5E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605F7B434D42A7ABB0D0C01644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956F-BC32-4B99-839D-B8D24A692697}"/>
      </w:docPartPr>
      <w:docPartBody>
        <w:p w:rsidR="00471A38" w:rsidRDefault="008626FB" w:rsidP="008626FB">
          <w:pPr>
            <w:pStyle w:val="D3605F7B434D42A7ABB0D0C01644B03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24"/>
    <w:rsid w:val="00471A38"/>
    <w:rsid w:val="00701700"/>
    <w:rsid w:val="00862249"/>
    <w:rsid w:val="008626FB"/>
    <w:rsid w:val="008C44C6"/>
    <w:rsid w:val="00D95EAB"/>
    <w:rsid w:val="00EB06D8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26FB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31B3EF29718F4BE388292758062D813B">
    <w:name w:val="31B3EF29718F4BE388292758062D813B"/>
    <w:rsid w:val="008626FB"/>
  </w:style>
  <w:style w:type="paragraph" w:customStyle="1" w:styleId="41A1FDC7FA5C43A3A61120DF5617085F">
    <w:name w:val="41A1FDC7FA5C43A3A61120DF5617085F"/>
    <w:rsid w:val="008626FB"/>
  </w:style>
  <w:style w:type="paragraph" w:customStyle="1" w:styleId="53E602E648614F629469E7E0E6FEA063">
    <w:name w:val="53E602E648614F629469E7E0E6FEA063"/>
    <w:rsid w:val="008626FB"/>
  </w:style>
  <w:style w:type="paragraph" w:customStyle="1" w:styleId="76D81E034A37482BA5B19654CB01E622">
    <w:name w:val="76D81E034A37482BA5B19654CB01E622"/>
    <w:rsid w:val="008626FB"/>
  </w:style>
  <w:style w:type="paragraph" w:customStyle="1" w:styleId="A9B595C6B7FE47EB92DF1D71EE31BB39">
    <w:name w:val="A9B595C6B7FE47EB92DF1D71EE31BB39"/>
    <w:rsid w:val="008626FB"/>
  </w:style>
  <w:style w:type="paragraph" w:customStyle="1" w:styleId="AD1C3EB55E6041289F7DD9B8E9DE45E3">
    <w:name w:val="AD1C3EB55E6041289F7DD9B8E9DE45E3"/>
    <w:rsid w:val="008626FB"/>
  </w:style>
  <w:style w:type="paragraph" w:customStyle="1" w:styleId="8D32B86104074E51B0F5128C357A3B44">
    <w:name w:val="8D32B86104074E51B0F5128C357A3B44"/>
    <w:rsid w:val="008626FB"/>
  </w:style>
  <w:style w:type="paragraph" w:customStyle="1" w:styleId="2A81B5973F234B26818AA265E72889FE">
    <w:name w:val="2A81B5973F234B26818AA265E72889FE"/>
    <w:rsid w:val="008626FB"/>
  </w:style>
  <w:style w:type="paragraph" w:customStyle="1" w:styleId="FE36106C87BB47E4BD148AD052BCB66E">
    <w:name w:val="FE36106C87BB47E4BD148AD052BCB66E"/>
    <w:rsid w:val="008626FB"/>
  </w:style>
  <w:style w:type="paragraph" w:customStyle="1" w:styleId="8370B0700CF74A8391B5CDF63FDEA33C">
    <w:name w:val="8370B0700CF74A8391B5CDF63FDEA33C"/>
    <w:rsid w:val="008626FB"/>
  </w:style>
  <w:style w:type="paragraph" w:customStyle="1" w:styleId="A1333C31AF49464396E67EE6BB19BA49">
    <w:name w:val="A1333C31AF49464396E67EE6BB19BA49"/>
    <w:rsid w:val="008626FB"/>
  </w:style>
  <w:style w:type="paragraph" w:customStyle="1" w:styleId="752BB1CF78034E99B21085EC9A4587F1">
    <w:name w:val="752BB1CF78034E99B21085EC9A4587F1"/>
    <w:rsid w:val="008626FB"/>
  </w:style>
  <w:style w:type="paragraph" w:customStyle="1" w:styleId="41EA7193762D4D099D36E98D3F64BF6A">
    <w:name w:val="41EA7193762D4D099D36E98D3F64BF6A"/>
    <w:rsid w:val="008626FB"/>
  </w:style>
  <w:style w:type="paragraph" w:customStyle="1" w:styleId="FC73101F69FA4BFD928327D68A3774BC">
    <w:name w:val="FC73101F69FA4BFD928327D68A3774BC"/>
    <w:rsid w:val="008626FB"/>
  </w:style>
  <w:style w:type="paragraph" w:customStyle="1" w:styleId="DD889C316FD54779A158B32BC90DBCDB">
    <w:name w:val="DD889C316FD54779A158B32BC90DBCDB"/>
    <w:rsid w:val="008626FB"/>
  </w:style>
  <w:style w:type="paragraph" w:customStyle="1" w:styleId="EEF614E367F74FE497574A76DB9BD843">
    <w:name w:val="EEF614E367F74FE497574A76DB9BD843"/>
    <w:rsid w:val="008626FB"/>
  </w:style>
  <w:style w:type="paragraph" w:customStyle="1" w:styleId="5803DE40DBFF4FB2ABC631FEFA6609F1">
    <w:name w:val="5803DE40DBFF4FB2ABC631FEFA6609F1"/>
    <w:rsid w:val="008626FB"/>
  </w:style>
  <w:style w:type="paragraph" w:customStyle="1" w:styleId="EAF62900CF9040F5A74397DFE903A92A">
    <w:name w:val="EAF62900CF9040F5A74397DFE903A92A"/>
    <w:rsid w:val="008626FB"/>
  </w:style>
  <w:style w:type="paragraph" w:customStyle="1" w:styleId="0A8C20DCF12A4414A31A96793F2809E9">
    <w:name w:val="0A8C20DCF12A4414A31A96793F2809E9"/>
    <w:rsid w:val="008626FB"/>
  </w:style>
  <w:style w:type="paragraph" w:customStyle="1" w:styleId="4DD96757D25047619811B84C9F46728E">
    <w:name w:val="4DD96757D25047619811B84C9F46728E"/>
    <w:rsid w:val="008626FB"/>
  </w:style>
  <w:style w:type="paragraph" w:customStyle="1" w:styleId="836C0F638A3847589181B288CB0A8DC7">
    <w:name w:val="836C0F638A3847589181B288CB0A8DC7"/>
    <w:rsid w:val="008626FB"/>
  </w:style>
  <w:style w:type="paragraph" w:customStyle="1" w:styleId="B658F597D1194C72A7E25A379A4F0F8F">
    <w:name w:val="B658F597D1194C72A7E25A379A4F0F8F"/>
    <w:rsid w:val="008626FB"/>
  </w:style>
  <w:style w:type="paragraph" w:customStyle="1" w:styleId="D0194AC9411E4FC5814D13C43CE039D1">
    <w:name w:val="D0194AC9411E4FC5814D13C43CE039D1"/>
    <w:rsid w:val="008626FB"/>
  </w:style>
  <w:style w:type="paragraph" w:customStyle="1" w:styleId="5D662ADB9AF544E4B5F47714A22371DF">
    <w:name w:val="5D662ADB9AF544E4B5F47714A22371DF"/>
    <w:rsid w:val="008626FB"/>
  </w:style>
  <w:style w:type="paragraph" w:customStyle="1" w:styleId="DB5888E5D8454EDE993E2921CFFD9711">
    <w:name w:val="DB5888E5D8454EDE993E2921CFFD9711"/>
    <w:rsid w:val="008626FB"/>
  </w:style>
  <w:style w:type="paragraph" w:customStyle="1" w:styleId="2C32E41B71F64BA8A1B240958D446694">
    <w:name w:val="2C32E41B71F64BA8A1B240958D446694"/>
    <w:rsid w:val="008626FB"/>
  </w:style>
  <w:style w:type="paragraph" w:customStyle="1" w:styleId="FE4457B6EB3C4F3EB27C558B8B1FB27D">
    <w:name w:val="FE4457B6EB3C4F3EB27C558B8B1FB27D"/>
    <w:rsid w:val="008626FB"/>
  </w:style>
  <w:style w:type="paragraph" w:customStyle="1" w:styleId="1B11725266AD4B1CA5C96E77F7F1F47B">
    <w:name w:val="1B11725266AD4B1CA5C96E77F7F1F47B"/>
    <w:rsid w:val="008626FB"/>
  </w:style>
  <w:style w:type="paragraph" w:customStyle="1" w:styleId="EBA436FD48694C4AAC1AB29159CFEC4C">
    <w:name w:val="EBA436FD48694C4AAC1AB29159CFEC4C"/>
    <w:rsid w:val="008626FB"/>
  </w:style>
  <w:style w:type="paragraph" w:customStyle="1" w:styleId="BD3E8DC269424ABCA0D1B96BD13C171D">
    <w:name w:val="BD3E8DC269424ABCA0D1B96BD13C171D"/>
    <w:rsid w:val="008626FB"/>
  </w:style>
  <w:style w:type="paragraph" w:customStyle="1" w:styleId="7FC66F448BFC4B1384F26BC19265F5EC">
    <w:name w:val="7FC66F448BFC4B1384F26BC19265F5EC"/>
    <w:rsid w:val="008626FB"/>
  </w:style>
  <w:style w:type="paragraph" w:customStyle="1" w:styleId="8F03989C241B4C96B2F25A949B5D800C">
    <w:name w:val="8F03989C241B4C96B2F25A949B5D800C"/>
    <w:rsid w:val="008626FB"/>
  </w:style>
  <w:style w:type="paragraph" w:customStyle="1" w:styleId="79CAA5321D0844D986AF72464AF0B469">
    <w:name w:val="79CAA5321D0844D986AF72464AF0B469"/>
    <w:rsid w:val="008626FB"/>
  </w:style>
  <w:style w:type="paragraph" w:customStyle="1" w:styleId="DF83A991BFCE4A7287CC82E3289578DE">
    <w:name w:val="DF83A991BFCE4A7287CC82E3289578DE"/>
    <w:rsid w:val="008626FB"/>
  </w:style>
  <w:style w:type="paragraph" w:customStyle="1" w:styleId="CFB7763B308C44C1A807587A54413080">
    <w:name w:val="CFB7763B308C44C1A807587A54413080"/>
    <w:rsid w:val="008626FB"/>
  </w:style>
  <w:style w:type="paragraph" w:customStyle="1" w:styleId="0AC17A182A684A0A9B98BDA0F4313F62">
    <w:name w:val="0AC17A182A684A0A9B98BDA0F4313F62"/>
    <w:rsid w:val="008626FB"/>
  </w:style>
  <w:style w:type="paragraph" w:customStyle="1" w:styleId="56D22032E5CE4751AAE2DF914EF71CC5">
    <w:name w:val="56D22032E5CE4751AAE2DF914EF71CC5"/>
    <w:rsid w:val="008626FB"/>
  </w:style>
  <w:style w:type="paragraph" w:customStyle="1" w:styleId="3761CEA7E43140CAAD1BDE8F336B69AC">
    <w:name w:val="3761CEA7E43140CAAD1BDE8F336B69AC"/>
    <w:rsid w:val="008626FB"/>
  </w:style>
  <w:style w:type="paragraph" w:customStyle="1" w:styleId="F040CBEA53C64BB09D1400330F284139">
    <w:name w:val="F040CBEA53C64BB09D1400330F284139"/>
    <w:rsid w:val="008626FB"/>
  </w:style>
  <w:style w:type="paragraph" w:customStyle="1" w:styleId="30B597B96A18404F8CCD0FEA55702D02">
    <w:name w:val="30B597B96A18404F8CCD0FEA55702D02"/>
    <w:rsid w:val="008626FB"/>
  </w:style>
  <w:style w:type="paragraph" w:customStyle="1" w:styleId="F6612CF1DA3F44B193C18BBDB3736B8B">
    <w:name w:val="F6612CF1DA3F44B193C18BBDB3736B8B"/>
    <w:rsid w:val="008626FB"/>
  </w:style>
  <w:style w:type="paragraph" w:customStyle="1" w:styleId="DF9656C755C14008B83646EE9F2DE15C">
    <w:name w:val="DF9656C755C14008B83646EE9F2DE15C"/>
    <w:rsid w:val="008626FB"/>
  </w:style>
  <w:style w:type="paragraph" w:customStyle="1" w:styleId="65D012187CE7477E82C4BA8C30C75882">
    <w:name w:val="65D012187CE7477E82C4BA8C30C75882"/>
    <w:rsid w:val="008626FB"/>
  </w:style>
  <w:style w:type="paragraph" w:customStyle="1" w:styleId="60479993DE304B4CA638EC23A932AEC7">
    <w:name w:val="60479993DE304B4CA638EC23A932AEC7"/>
    <w:rsid w:val="008626FB"/>
  </w:style>
  <w:style w:type="paragraph" w:customStyle="1" w:styleId="AFDD56E196524248B4A3AC86D3832E47">
    <w:name w:val="AFDD56E196524248B4A3AC86D3832E47"/>
    <w:rsid w:val="008626FB"/>
  </w:style>
  <w:style w:type="paragraph" w:customStyle="1" w:styleId="C08059CA4A5045239A4E7B802DC8502B">
    <w:name w:val="C08059CA4A5045239A4E7B802DC8502B"/>
    <w:rsid w:val="008626FB"/>
  </w:style>
  <w:style w:type="paragraph" w:customStyle="1" w:styleId="A26FA59EF11945FA9872A1DB72D62F44">
    <w:name w:val="A26FA59EF11945FA9872A1DB72D62F44"/>
    <w:rsid w:val="008626FB"/>
  </w:style>
  <w:style w:type="paragraph" w:customStyle="1" w:styleId="7CC8437385CF47AB83C830F4283D9792">
    <w:name w:val="7CC8437385CF47AB83C830F4283D9792"/>
    <w:rsid w:val="008626FB"/>
  </w:style>
  <w:style w:type="paragraph" w:customStyle="1" w:styleId="81F9CEAE572A4D298DEE764A1807542C">
    <w:name w:val="81F9CEAE572A4D298DEE764A1807542C"/>
    <w:rsid w:val="008626FB"/>
  </w:style>
  <w:style w:type="paragraph" w:customStyle="1" w:styleId="B45D605885E149A4835DF9F0A737AEAC">
    <w:name w:val="B45D605885E149A4835DF9F0A737AEAC"/>
    <w:rsid w:val="008626FB"/>
  </w:style>
  <w:style w:type="paragraph" w:customStyle="1" w:styleId="BB44729AE96643C0BC36353841C0BC1A">
    <w:name w:val="BB44729AE96643C0BC36353841C0BC1A"/>
    <w:rsid w:val="008626FB"/>
  </w:style>
  <w:style w:type="paragraph" w:customStyle="1" w:styleId="D3F57F82145D46B798A80CAB9FC7319F">
    <w:name w:val="D3F57F82145D46B798A80CAB9FC7319F"/>
    <w:rsid w:val="008626FB"/>
  </w:style>
  <w:style w:type="paragraph" w:customStyle="1" w:styleId="650945436B81495F8637CA7E02F60447">
    <w:name w:val="650945436B81495F8637CA7E02F60447"/>
    <w:rsid w:val="008626FB"/>
  </w:style>
  <w:style w:type="paragraph" w:customStyle="1" w:styleId="1ADBC91F73634F7DB6CC919C7FA088B2">
    <w:name w:val="1ADBC91F73634F7DB6CC919C7FA088B2"/>
    <w:rsid w:val="008626FB"/>
  </w:style>
  <w:style w:type="paragraph" w:customStyle="1" w:styleId="4B9848807B1B40A294494202F2E835CA">
    <w:name w:val="4B9848807B1B40A294494202F2E835CA"/>
    <w:rsid w:val="008626FB"/>
  </w:style>
  <w:style w:type="paragraph" w:customStyle="1" w:styleId="A8869848FE974E8AB063517691414EFA">
    <w:name w:val="A8869848FE974E8AB063517691414EFA"/>
    <w:rsid w:val="008626FB"/>
  </w:style>
  <w:style w:type="paragraph" w:customStyle="1" w:styleId="D4C46E6E10FE47B2A9587CEE602B5AEB">
    <w:name w:val="D4C46E6E10FE47B2A9587CEE602B5AEB"/>
    <w:rsid w:val="008626FB"/>
  </w:style>
  <w:style w:type="paragraph" w:customStyle="1" w:styleId="09DCD9A855CE43B6A992C086A9E3666E">
    <w:name w:val="09DCD9A855CE43B6A992C086A9E3666E"/>
    <w:rsid w:val="008626FB"/>
  </w:style>
  <w:style w:type="paragraph" w:customStyle="1" w:styleId="40553CA4067440229B3AE99F055156FE">
    <w:name w:val="40553CA4067440229B3AE99F055156FE"/>
    <w:rsid w:val="008626FB"/>
  </w:style>
  <w:style w:type="paragraph" w:customStyle="1" w:styleId="B4485AC519B54523861BA86FC093329C">
    <w:name w:val="B4485AC519B54523861BA86FC093329C"/>
    <w:rsid w:val="008626FB"/>
  </w:style>
  <w:style w:type="paragraph" w:customStyle="1" w:styleId="9AA423202002474B8087DFDB071BED41">
    <w:name w:val="9AA423202002474B8087DFDB071BED41"/>
    <w:rsid w:val="008626FB"/>
  </w:style>
  <w:style w:type="paragraph" w:customStyle="1" w:styleId="E99099D37A264266951C2FD905AF4126">
    <w:name w:val="E99099D37A264266951C2FD905AF4126"/>
    <w:rsid w:val="008626FB"/>
  </w:style>
  <w:style w:type="paragraph" w:customStyle="1" w:styleId="78CE9880FDD74749946CF5D4CCC1D1DE">
    <w:name w:val="78CE9880FDD74749946CF5D4CCC1D1DE"/>
    <w:rsid w:val="008626FB"/>
  </w:style>
  <w:style w:type="paragraph" w:customStyle="1" w:styleId="1E2649A35C914A4591D4DE8C2CDD05E2">
    <w:name w:val="1E2649A35C914A4591D4DE8C2CDD05E2"/>
    <w:rsid w:val="008626FB"/>
  </w:style>
  <w:style w:type="paragraph" w:customStyle="1" w:styleId="EECFA98EF09F443C9A1A9A330C8BE52E">
    <w:name w:val="EECFA98EF09F443C9A1A9A330C8BE52E"/>
    <w:rsid w:val="008626FB"/>
  </w:style>
  <w:style w:type="paragraph" w:customStyle="1" w:styleId="BD9ECD7415F744B6AA9384F216B4420D">
    <w:name w:val="BD9ECD7415F744B6AA9384F216B4420D"/>
    <w:rsid w:val="008626FB"/>
  </w:style>
  <w:style w:type="paragraph" w:customStyle="1" w:styleId="96EE1AA328AA470DB04998E53AB88348">
    <w:name w:val="96EE1AA328AA470DB04998E53AB88348"/>
    <w:rsid w:val="008626FB"/>
  </w:style>
  <w:style w:type="paragraph" w:customStyle="1" w:styleId="2CD27C12ECA3427F869948785C12B0FB">
    <w:name w:val="2CD27C12ECA3427F869948785C12B0FB"/>
    <w:rsid w:val="008626FB"/>
  </w:style>
  <w:style w:type="paragraph" w:customStyle="1" w:styleId="373570F304BF427BBE89CDBBB9A8F419">
    <w:name w:val="373570F304BF427BBE89CDBBB9A8F419"/>
    <w:rsid w:val="008626FB"/>
  </w:style>
  <w:style w:type="paragraph" w:customStyle="1" w:styleId="B24BE0A1A36042859CC8891F1701A308">
    <w:name w:val="B24BE0A1A36042859CC8891F1701A308"/>
    <w:rsid w:val="008626FB"/>
  </w:style>
  <w:style w:type="paragraph" w:customStyle="1" w:styleId="B737B4489B9446ADBF0FE02E584DAF87">
    <w:name w:val="B737B4489B9446ADBF0FE02E584DAF87"/>
    <w:rsid w:val="008626FB"/>
  </w:style>
  <w:style w:type="paragraph" w:customStyle="1" w:styleId="85D0DEE743E24943ADE09B282F4B82F4">
    <w:name w:val="85D0DEE743E24943ADE09B282F4B82F4"/>
    <w:rsid w:val="008626FB"/>
  </w:style>
  <w:style w:type="paragraph" w:customStyle="1" w:styleId="6EA093375467471A87412DCA7D7506FA">
    <w:name w:val="6EA093375467471A87412DCA7D7506FA"/>
    <w:rsid w:val="008626FB"/>
  </w:style>
  <w:style w:type="paragraph" w:customStyle="1" w:styleId="875F0BCBA7494CCC85871EE5B2221044">
    <w:name w:val="875F0BCBA7494CCC85871EE5B2221044"/>
    <w:rsid w:val="008626FB"/>
  </w:style>
  <w:style w:type="paragraph" w:customStyle="1" w:styleId="4F5CD7E21D254854A1CE42D395BCB7E2">
    <w:name w:val="4F5CD7E21D254854A1CE42D395BCB7E2"/>
    <w:rsid w:val="008626FB"/>
  </w:style>
  <w:style w:type="paragraph" w:customStyle="1" w:styleId="BEED0C9D80F949CAA1C77B0178FEE433">
    <w:name w:val="BEED0C9D80F949CAA1C77B0178FEE433"/>
    <w:rsid w:val="008626FB"/>
  </w:style>
  <w:style w:type="paragraph" w:customStyle="1" w:styleId="0F9F27F2A7F043F8A7EC4F32042ED2FB">
    <w:name w:val="0F9F27F2A7F043F8A7EC4F32042ED2FB"/>
    <w:rsid w:val="008626FB"/>
  </w:style>
  <w:style w:type="paragraph" w:customStyle="1" w:styleId="7DA84409D7B1403A89FAE2C9E0560088">
    <w:name w:val="7DA84409D7B1403A89FAE2C9E0560088"/>
    <w:rsid w:val="008626FB"/>
  </w:style>
  <w:style w:type="paragraph" w:customStyle="1" w:styleId="C42C002C5B2C4E69A873386CDE9576CE">
    <w:name w:val="C42C002C5B2C4E69A873386CDE9576CE"/>
    <w:rsid w:val="008626FB"/>
  </w:style>
  <w:style w:type="paragraph" w:customStyle="1" w:styleId="088806E93E694A66B7F2DECA9367CBA7">
    <w:name w:val="088806E93E694A66B7F2DECA9367CBA7"/>
    <w:rsid w:val="008626FB"/>
  </w:style>
  <w:style w:type="paragraph" w:customStyle="1" w:styleId="28BF39CA92EB4A2F9DC58F994D85B1F9">
    <w:name w:val="28BF39CA92EB4A2F9DC58F994D85B1F9"/>
    <w:rsid w:val="008626FB"/>
  </w:style>
  <w:style w:type="paragraph" w:customStyle="1" w:styleId="BA5BB6865F9B411FA73F083EEB9578F1">
    <w:name w:val="BA5BB6865F9B411FA73F083EEB9578F1"/>
    <w:rsid w:val="008626FB"/>
  </w:style>
  <w:style w:type="paragraph" w:customStyle="1" w:styleId="07A8C685D8A142CB9BA81C321E892789">
    <w:name w:val="07A8C685D8A142CB9BA81C321E892789"/>
    <w:rsid w:val="008626FB"/>
  </w:style>
  <w:style w:type="paragraph" w:customStyle="1" w:styleId="00EF52649CCC410E93EA989DA5A2D83B">
    <w:name w:val="00EF52649CCC410E93EA989DA5A2D83B"/>
    <w:rsid w:val="008626FB"/>
  </w:style>
  <w:style w:type="paragraph" w:customStyle="1" w:styleId="1DA163CF54C34E35B03AED2DD09FA0F0">
    <w:name w:val="1DA163CF54C34E35B03AED2DD09FA0F0"/>
    <w:rsid w:val="008626FB"/>
  </w:style>
  <w:style w:type="paragraph" w:customStyle="1" w:styleId="10A1C94CC7024DA3B977B8A5DB46EE3D">
    <w:name w:val="10A1C94CC7024DA3B977B8A5DB46EE3D"/>
    <w:rsid w:val="008626FB"/>
  </w:style>
  <w:style w:type="paragraph" w:customStyle="1" w:styleId="FE8A0AD34D564C638CD190385DB2BBD7">
    <w:name w:val="FE8A0AD34D564C638CD190385DB2BBD7"/>
    <w:rsid w:val="008626FB"/>
  </w:style>
  <w:style w:type="paragraph" w:customStyle="1" w:styleId="8580AA91669F4B879130854F5F2C0AB7">
    <w:name w:val="8580AA91669F4B879130854F5F2C0AB7"/>
    <w:rsid w:val="008626FB"/>
  </w:style>
  <w:style w:type="paragraph" w:customStyle="1" w:styleId="15EAEA5CDBF04FB1A6F1A78101C70DBC">
    <w:name w:val="15EAEA5CDBF04FB1A6F1A78101C70DBC"/>
    <w:rsid w:val="008626FB"/>
  </w:style>
  <w:style w:type="paragraph" w:customStyle="1" w:styleId="16E75D8735A043CC8794F96D762E9AB4">
    <w:name w:val="16E75D8735A043CC8794F96D762E9AB4"/>
    <w:rsid w:val="008626FB"/>
  </w:style>
  <w:style w:type="paragraph" w:customStyle="1" w:styleId="84F550CDDBB14A649CCD3C4C99731F1F">
    <w:name w:val="84F550CDDBB14A649CCD3C4C99731F1F"/>
    <w:rsid w:val="008626FB"/>
  </w:style>
  <w:style w:type="paragraph" w:customStyle="1" w:styleId="254BB1F399BD4D4CB0C9490F2F47A8AA">
    <w:name w:val="254BB1F399BD4D4CB0C9490F2F47A8AA"/>
    <w:rsid w:val="008626FB"/>
  </w:style>
  <w:style w:type="paragraph" w:customStyle="1" w:styleId="8A8B2DB8A9214210A5D2E0469B09ABD8">
    <w:name w:val="8A8B2DB8A9214210A5D2E0469B09ABD8"/>
    <w:rsid w:val="008626FB"/>
  </w:style>
  <w:style w:type="paragraph" w:customStyle="1" w:styleId="56D075617E1D4577A17D15A3B155BD56">
    <w:name w:val="56D075617E1D4577A17D15A3B155BD56"/>
    <w:rsid w:val="008626FB"/>
  </w:style>
  <w:style w:type="paragraph" w:customStyle="1" w:styleId="1F4B0D1F1F45474C857A2B5F8A238EB8">
    <w:name w:val="1F4B0D1F1F45474C857A2B5F8A238EB8"/>
    <w:rsid w:val="008626FB"/>
  </w:style>
  <w:style w:type="paragraph" w:customStyle="1" w:styleId="DEFA9A7C1D9A494BA45039C097AE02DA">
    <w:name w:val="DEFA9A7C1D9A494BA45039C097AE02DA"/>
    <w:rsid w:val="008626FB"/>
  </w:style>
  <w:style w:type="paragraph" w:customStyle="1" w:styleId="C4EF2FE4C75F46F1BAEB20C670E6D4A1">
    <w:name w:val="C4EF2FE4C75F46F1BAEB20C670E6D4A1"/>
    <w:rsid w:val="008626FB"/>
  </w:style>
  <w:style w:type="paragraph" w:customStyle="1" w:styleId="12B1795671254741B52D0E5E90A13004">
    <w:name w:val="12B1795671254741B52D0E5E90A13004"/>
    <w:rsid w:val="008626FB"/>
  </w:style>
  <w:style w:type="paragraph" w:customStyle="1" w:styleId="A83371816B75422184A6A3F5AC0C985F">
    <w:name w:val="A83371816B75422184A6A3F5AC0C985F"/>
    <w:rsid w:val="008626FB"/>
  </w:style>
  <w:style w:type="paragraph" w:customStyle="1" w:styleId="CD49DE0D1B75497786332B1C91717FEF">
    <w:name w:val="CD49DE0D1B75497786332B1C91717FEF"/>
    <w:rsid w:val="008626FB"/>
  </w:style>
  <w:style w:type="paragraph" w:customStyle="1" w:styleId="6A6DA9AB9A794119AEAF21927EEE46A8">
    <w:name w:val="6A6DA9AB9A794119AEAF21927EEE46A8"/>
    <w:rsid w:val="008626FB"/>
  </w:style>
  <w:style w:type="paragraph" w:customStyle="1" w:styleId="4772CED5B30945D7818BCFAA59B16521">
    <w:name w:val="4772CED5B30945D7818BCFAA59B16521"/>
    <w:rsid w:val="008626FB"/>
  </w:style>
  <w:style w:type="paragraph" w:customStyle="1" w:styleId="02CC12AFED1C4740954C1026E1AB8D2E">
    <w:name w:val="02CC12AFED1C4740954C1026E1AB8D2E"/>
    <w:rsid w:val="008626FB"/>
  </w:style>
  <w:style w:type="paragraph" w:customStyle="1" w:styleId="BAC4F885F42F41BAB6D4E3D5CF78D7C1">
    <w:name w:val="BAC4F885F42F41BAB6D4E3D5CF78D7C1"/>
    <w:rsid w:val="008626FB"/>
  </w:style>
  <w:style w:type="paragraph" w:customStyle="1" w:styleId="31B17AB074FF4E8E91ED804826945B30">
    <w:name w:val="31B17AB074FF4E8E91ED804826945B30"/>
    <w:rsid w:val="008626FB"/>
  </w:style>
  <w:style w:type="paragraph" w:customStyle="1" w:styleId="C0A5F76E8B1648F3AC9DC284F0E6B834">
    <w:name w:val="C0A5F76E8B1648F3AC9DC284F0E6B834"/>
    <w:rsid w:val="008626FB"/>
  </w:style>
  <w:style w:type="paragraph" w:customStyle="1" w:styleId="A9ECE77FC3E742A5B598C0159605C5CB">
    <w:name w:val="A9ECE77FC3E742A5B598C0159605C5CB"/>
    <w:rsid w:val="008626FB"/>
  </w:style>
  <w:style w:type="paragraph" w:customStyle="1" w:styleId="B104F58E9946407D9728262E0805D9FD">
    <w:name w:val="B104F58E9946407D9728262E0805D9FD"/>
    <w:rsid w:val="008626FB"/>
  </w:style>
  <w:style w:type="paragraph" w:customStyle="1" w:styleId="740F1E9D52C147D68C8EF8C5D02200E4">
    <w:name w:val="740F1E9D52C147D68C8EF8C5D02200E4"/>
    <w:rsid w:val="008626FB"/>
  </w:style>
  <w:style w:type="paragraph" w:customStyle="1" w:styleId="8A5ACDE57A1245D0B7307CAD20EE1CFA">
    <w:name w:val="8A5ACDE57A1245D0B7307CAD20EE1CFA"/>
    <w:rsid w:val="008626FB"/>
  </w:style>
  <w:style w:type="paragraph" w:customStyle="1" w:styleId="442A602B40644AF7B7CE8AD0C08DB16C">
    <w:name w:val="442A602B40644AF7B7CE8AD0C08DB16C"/>
    <w:rsid w:val="008626FB"/>
  </w:style>
  <w:style w:type="paragraph" w:customStyle="1" w:styleId="5D324182C12446EEA7C890D3913F9DF8">
    <w:name w:val="5D324182C12446EEA7C890D3913F9DF8"/>
    <w:rsid w:val="008626FB"/>
  </w:style>
  <w:style w:type="paragraph" w:customStyle="1" w:styleId="20578444E7424B7EAD91F03A17489EA3">
    <w:name w:val="20578444E7424B7EAD91F03A17489EA3"/>
    <w:rsid w:val="008626FB"/>
  </w:style>
  <w:style w:type="paragraph" w:customStyle="1" w:styleId="9CFE46FE3D8F48518C8BC3750417ECA7">
    <w:name w:val="9CFE46FE3D8F48518C8BC3750417ECA7"/>
    <w:rsid w:val="008626FB"/>
  </w:style>
  <w:style w:type="paragraph" w:customStyle="1" w:styleId="45245B289B404CA69E1AC2686613A054">
    <w:name w:val="45245B289B404CA69E1AC2686613A054"/>
    <w:rsid w:val="008626FB"/>
  </w:style>
  <w:style w:type="paragraph" w:customStyle="1" w:styleId="40444201C17442F2A6FA3FF9F5E259EA">
    <w:name w:val="40444201C17442F2A6FA3FF9F5E259EA"/>
    <w:rsid w:val="008626FB"/>
  </w:style>
  <w:style w:type="paragraph" w:customStyle="1" w:styleId="3484869D40744FC2B63FF5494849ADD8">
    <w:name w:val="3484869D40744FC2B63FF5494849ADD8"/>
    <w:rsid w:val="008626FB"/>
  </w:style>
  <w:style w:type="paragraph" w:customStyle="1" w:styleId="1C535C69934F4EF5A608D6644E9C23D0">
    <w:name w:val="1C535C69934F4EF5A608D6644E9C23D0"/>
    <w:rsid w:val="008626FB"/>
  </w:style>
  <w:style w:type="paragraph" w:customStyle="1" w:styleId="87DF855541D44A56AAEA23B0D471A629">
    <w:name w:val="87DF855541D44A56AAEA23B0D471A629"/>
    <w:rsid w:val="008626FB"/>
  </w:style>
  <w:style w:type="paragraph" w:customStyle="1" w:styleId="12682CE82AB7442DA46E3E06BB03E7A0">
    <w:name w:val="12682CE82AB7442DA46E3E06BB03E7A0"/>
    <w:rsid w:val="008626FB"/>
  </w:style>
  <w:style w:type="paragraph" w:customStyle="1" w:styleId="BDC5157591C242BAB3DFC27C3ACC6889">
    <w:name w:val="BDC5157591C242BAB3DFC27C3ACC6889"/>
    <w:rsid w:val="008626FB"/>
  </w:style>
  <w:style w:type="paragraph" w:customStyle="1" w:styleId="4F08C01C6B2A47EEA21465D84CB1BA6B">
    <w:name w:val="4F08C01C6B2A47EEA21465D84CB1BA6B"/>
    <w:rsid w:val="008626FB"/>
  </w:style>
  <w:style w:type="paragraph" w:customStyle="1" w:styleId="96BDBFE75CF3495F8863943EDBC7B135">
    <w:name w:val="96BDBFE75CF3495F8863943EDBC7B135"/>
    <w:rsid w:val="008626FB"/>
  </w:style>
  <w:style w:type="paragraph" w:customStyle="1" w:styleId="1C9348F4E4BB48B094E2D8188A4CA473">
    <w:name w:val="1C9348F4E4BB48B094E2D8188A4CA473"/>
    <w:rsid w:val="008626FB"/>
  </w:style>
  <w:style w:type="paragraph" w:customStyle="1" w:styleId="DAA09C02A7954BB3BC3775BA1B30B604">
    <w:name w:val="DAA09C02A7954BB3BC3775BA1B30B604"/>
    <w:rsid w:val="008626FB"/>
  </w:style>
  <w:style w:type="paragraph" w:customStyle="1" w:styleId="E8851DF1DE5F450BB2FCC1655498EE32">
    <w:name w:val="E8851DF1DE5F450BB2FCC1655498EE32"/>
    <w:rsid w:val="008626FB"/>
  </w:style>
  <w:style w:type="paragraph" w:customStyle="1" w:styleId="2D53F1F441D14CF3938C4D3D43AAF39B">
    <w:name w:val="2D53F1F441D14CF3938C4D3D43AAF39B"/>
    <w:rsid w:val="008626FB"/>
  </w:style>
  <w:style w:type="paragraph" w:customStyle="1" w:styleId="30C30CBE31A84BE8A606DE1523E5EFCA">
    <w:name w:val="30C30CBE31A84BE8A606DE1523E5EFCA"/>
    <w:rsid w:val="008626FB"/>
  </w:style>
  <w:style w:type="paragraph" w:customStyle="1" w:styleId="4175B7E356A2463BAFADCB21848EF70C">
    <w:name w:val="4175B7E356A2463BAFADCB21848EF70C"/>
    <w:rsid w:val="008626FB"/>
  </w:style>
  <w:style w:type="paragraph" w:customStyle="1" w:styleId="AB2BCE4002804F849F98942B734A3316">
    <w:name w:val="AB2BCE4002804F849F98942B734A3316"/>
    <w:rsid w:val="008626FB"/>
  </w:style>
  <w:style w:type="paragraph" w:customStyle="1" w:styleId="82141365F6454439BC0E113088BF4C0A">
    <w:name w:val="82141365F6454439BC0E113088BF4C0A"/>
    <w:rsid w:val="008626FB"/>
  </w:style>
  <w:style w:type="paragraph" w:customStyle="1" w:styleId="882D745A93874AB3984CCEF9FB29801D">
    <w:name w:val="882D745A93874AB3984CCEF9FB29801D"/>
    <w:rsid w:val="008626FB"/>
  </w:style>
  <w:style w:type="paragraph" w:customStyle="1" w:styleId="1050437CEAF64979BA833AB787C6BDCA">
    <w:name w:val="1050437CEAF64979BA833AB787C6BDCA"/>
    <w:rsid w:val="008626FB"/>
  </w:style>
  <w:style w:type="paragraph" w:customStyle="1" w:styleId="1F88EB783985472588F5E9EB1D474DCF">
    <w:name w:val="1F88EB783985472588F5E9EB1D474DCF"/>
    <w:rsid w:val="008626FB"/>
  </w:style>
  <w:style w:type="paragraph" w:customStyle="1" w:styleId="1ED459EBCE0A417DB1B2C0D731E3D6F1">
    <w:name w:val="1ED459EBCE0A417DB1B2C0D731E3D6F1"/>
    <w:rsid w:val="008626FB"/>
  </w:style>
  <w:style w:type="paragraph" w:customStyle="1" w:styleId="FB049585952C4EDE8659157BF2346CF1">
    <w:name w:val="FB049585952C4EDE8659157BF2346CF1"/>
    <w:rsid w:val="008626FB"/>
  </w:style>
  <w:style w:type="paragraph" w:customStyle="1" w:styleId="39A176227D4A426780DE9AE61CC596C2">
    <w:name w:val="39A176227D4A426780DE9AE61CC596C2"/>
    <w:rsid w:val="008626FB"/>
  </w:style>
  <w:style w:type="paragraph" w:customStyle="1" w:styleId="7A4AFFFF409B40A3816E2811F77EDD8E">
    <w:name w:val="7A4AFFFF409B40A3816E2811F77EDD8E"/>
    <w:rsid w:val="008626FB"/>
  </w:style>
  <w:style w:type="paragraph" w:customStyle="1" w:styleId="EEA076F1714D42A4A69DB1F275A2657A">
    <w:name w:val="EEA076F1714D42A4A69DB1F275A2657A"/>
    <w:rsid w:val="008626FB"/>
  </w:style>
  <w:style w:type="paragraph" w:customStyle="1" w:styleId="0301FE83662E4F7491E7976ADA81A591">
    <w:name w:val="0301FE83662E4F7491E7976ADA81A591"/>
    <w:rsid w:val="008626FB"/>
  </w:style>
  <w:style w:type="paragraph" w:customStyle="1" w:styleId="D612CAB6F5474E45914F7EE7E5744710">
    <w:name w:val="D612CAB6F5474E45914F7EE7E5744710"/>
    <w:rsid w:val="008626FB"/>
  </w:style>
  <w:style w:type="paragraph" w:customStyle="1" w:styleId="C75E1ECDB0EE4E9CA3DAEBF65E9917D9">
    <w:name w:val="C75E1ECDB0EE4E9CA3DAEBF65E9917D9"/>
    <w:rsid w:val="008626FB"/>
  </w:style>
  <w:style w:type="paragraph" w:customStyle="1" w:styleId="B1AE2236125248E2BB856859C682C09C">
    <w:name w:val="B1AE2236125248E2BB856859C682C09C"/>
    <w:rsid w:val="008626FB"/>
  </w:style>
  <w:style w:type="paragraph" w:customStyle="1" w:styleId="76CF53679E8D45CF98FDD798D1938A96">
    <w:name w:val="76CF53679E8D45CF98FDD798D1938A96"/>
    <w:rsid w:val="008626FB"/>
  </w:style>
  <w:style w:type="paragraph" w:customStyle="1" w:styleId="8F42DB04BD9D4CEDBCE5EBE76ADA1FDC">
    <w:name w:val="8F42DB04BD9D4CEDBCE5EBE76ADA1FDC"/>
    <w:rsid w:val="008626FB"/>
  </w:style>
  <w:style w:type="paragraph" w:customStyle="1" w:styleId="23F0FE6EB72D4D5FA03602DCAC65C751">
    <w:name w:val="23F0FE6EB72D4D5FA03602DCAC65C751"/>
    <w:rsid w:val="008626FB"/>
  </w:style>
  <w:style w:type="paragraph" w:customStyle="1" w:styleId="24556634AC6A46DBADC07BE4251AFA5D">
    <w:name w:val="24556634AC6A46DBADC07BE4251AFA5D"/>
    <w:rsid w:val="008626FB"/>
  </w:style>
  <w:style w:type="paragraph" w:customStyle="1" w:styleId="63DEB42D54714E1782CF6CB11BF78ACF">
    <w:name w:val="63DEB42D54714E1782CF6CB11BF78ACF"/>
    <w:rsid w:val="008626FB"/>
  </w:style>
  <w:style w:type="paragraph" w:customStyle="1" w:styleId="30230F3355324F1AB1784D389A3C1E08">
    <w:name w:val="30230F3355324F1AB1784D389A3C1E08"/>
    <w:rsid w:val="008626FB"/>
  </w:style>
  <w:style w:type="paragraph" w:customStyle="1" w:styleId="BC679AADAADA4738A428F648C5666308">
    <w:name w:val="BC679AADAADA4738A428F648C5666308"/>
    <w:rsid w:val="008626FB"/>
  </w:style>
  <w:style w:type="paragraph" w:customStyle="1" w:styleId="56911988FACE41D1B997CFC80301AFA0">
    <w:name w:val="56911988FACE41D1B997CFC80301AFA0"/>
    <w:rsid w:val="008626FB"/>
  </w:style>
  <w:style w:type="paragraph" w:customStyle="1" w:styleId="C13320FE1C85402B81444807F1AAF060">
    <w:name w:val="C13320FE1C85402B81444807F1AAF060"/>
    <w:rsid w:val="008626FB"/>
  </w:style>
  <w:style w:type="paragraph" w:customStyle="1" w:styleId="DF308678B9E04C81AA1F79F49D2D4A32">
    <w:name w:val="DF308678B9E04C81AA1F79F49D2D4A32"/>
    <w:rsid w:val="008626FB"/>
  </w:style>
  <w:style w:type="paragraph" w:customStyle="1" w:styleId="8EB0D48B628B490CAEC796ECBE765399">
    <w:name w:val="8EB0D48B628B490CAEC796ECBE765399"/>
    <w:rsid w:val="008626FB"/>
  </w:style>
  <w:style w:type="paragraph" w:customStyle="1" w:styleId="39E58A829A2949AE9C87E0DB90E4B656">
    <w:name w:val="39E58A829A2949AE9C87E0DB90E4B656"/>
    <w:rsid w:val="008626FB"/>
  </w:style>
  <w:style w:type="paragraph" w:customStyle="1" w:styleId="991838AC30D8417091EAACE3C3A05C10">
    <w:name w:val="991838AC30D8417091EAACE3C3A05C10"/>
    <w:rsid w:val="008626FB"/>
  </w:style>
  <w:style w:type="paragraph" w:customStyle="1" w:styleId="2F46CFCF86414A1FADACFBC5C081031E">
    <w:name w:val="2F46CFCF86414A1FADACFBC5C081031E"/>
    <w:rsid w:val="008626FB"/>
  </w:style>
  <w:style w:type="paragraph" w:customStyle="1" w:styleId="59AD297B00684C61A260FE4551CFB1EE">
    <w:name w:val="59AD297B00684C61A260FE4551CFB1EE"/>
    <w:rsid w:val="008626FB"/>
  </w:style>
  <w:style w:type="paragraph" w:customStyle="1" w:styleId="E075F8B0F06641A2B651A9A95A7019E6">
    <w:name w:val="E075F8B0F06641A2B651A9A95A7019E6"/>
    <w:rsid w:val="008626FB"/>
  </w:style>
  <w:style w:type="paragraph" w:customStyle="1" w:styleId="68C820F42E1B4AA8BC9889D627CD46FC">
    <w:name w:val="68C820F42E1B4AA8BC9889D627CD46FC"/>
    <w:rsid w:val="008626FB"/>
  </w:style>
  <w:style w:type="paragraph" w:customStyle="1" w:styleId="4A46E63140BC445593EAAD36C2417763">
    <w:name w:val="4A46E63140BC445593EAAD36C2417763"/>
    <w:rsid w:val="008626FB"/>
  </w:style>
  <w:style w:type="paragraph" w:customStyle="1" w:styleId="32390E3CB53F4FC5BABFB9EFECE99686">
    <w:name w:val="32390E3CB53F4FC5BABFB9EFECE99686"/>
    <w:rsid w:val="008626FB"/>
  </w:style>
  <w:style w:type="paragraph" w:customStyle="1" w:styleId="CF151798485040C58CFA7E46B5D5CA24">
    <w:name w:val="CF151798485040C58CFA7E46B5D5CA24"/>
    <w:rsid w:val="008626FB"/>
  </w:style>
  <w:style w:type="paragraph" w:customStyle="1" w:styleId="6533CE533B844843BBBD3A51BB2A5443">
    <w:name w:val="6533CE533B844843BBBD3A51BB2A5443"/>
    <w:rsid w:val="008626FB"/>
  </w:style>
  <w:style w:type="paragraph" w:customStyle="1" w:styleId="F676E7F2D4CF4F2BA7A61E2A973406D9">
    <w:name w:val="F676E7F2D4CF4F2BA7A61E2A973406D9"/>
    <w:rsid w:val="008626FB"/>
  </w:style>
  <w:style w:type="paragraph" w:customStyle="1" w:styleId="96B02CBBAF704B718D6F5C4EE88A93AE">
    <w:name w:val="96B02CBBAF704B718D6F5C4EE88A93AE"/>
    <w:rsid w:val="008626FB"/>
  </w:style>
  <w:style w:type="paragraph" w:customStyle="1" w:styleId="06919F494F2544B183B5BF85B36CD4B6">
    <w:name w:val="06919F494F2544B183B5BF85B36CD4B6"/>
    <w:rsid w:val="008626FB"/>
  </w:style>
  <w:style w:type="paragraph" w:customStyle="1" w:styleId="F6CD8F8F8E3F437BA11BE93B7F778CB3">
    <w:name w:val="F6CD8F8F8E3F437BA11BE93B7F778CB3"/>
    <w:rsid w:val="008626FB"/>
  </w:style>
  <w:style w:type="paragraph" w:customStyle="1" w:styleId="C8EB2637765E4C33967A04A8A717A01B">
    <w:name w:val="C8EB2637765E4C33967A04A8A717A01B"/>
    <w:rsid w:val="008626FB"/>
  </w:style>
  <w:style w:type="paragraph" w:customStyle="1" w:styleId="81E094DBC34C4AABBB8A2CB2117461D3">
    <w:name w:val="81E094DBC34C4AABBB8A2CB2117461D3"/>
    <w:rsid w:val="008626FB"/>
  </w:style>
  <w:style w:type="paragraph" w:customStyle="1" w:styleId="F64EC610463443F4A38FCCE6CDFE23F0">
    <w:name w:val="F64EC610463443F4A38FCCE6CDFE23F0"/>
    <w:rsid w:val="008626FB"/>
  </w:style>
  <w:style w:type="paragraph" w:customStyle="1" w:styleId="22656E40CE354C46A69D2BCDD684490C">
    <w:name w:val="22656E40CE354C46A69D2BCDD684490C"/>
    <w:rsid w:val="008626FB"/>
  </w:style>
  <w:style w:type="paragraph" w:customStyle="1" w:styleId="8403DD042D41464BB88EF91AC6920854">
    <w:name w:val="8403DD042D41464BB88EF91AC6920854"/>
    <w:rsid w:val="008626FB"/>
  </w:style>
  <w:style w:type="paragraph" w:customStyle="1" w:styleId="FB3C1835FCDD4F87B54A03581858C99B">
    <w:name w:val="FB3C1835FCDD4F87B54A03581858C99B"/>
    <w:rsid w:val="008626FB"/>
  </w:style>
  <w:style w:type="paragraph" w:customStyle="1" w:styleId="25A418897F8A45539ACF79D803A22BAB">
    <w:name w:val="25A418897F8A45539ACF79D803A22BAB"/>
    <w:rsid w:val="008626FB"/>
  </w:style>
  <w:style w:type="paragraph" w:customStyle="1" w:styleId="414EDC8CF002414E99FEBEC9D6E77996">
    <w:name w:val="414EDC8CF002414E99FEBEC9D6E77996"/>
    <w:rsid w:val="008626FB"/>
  </w:style>
  <w:style w:type="paragraph" w:customStyle="1" w:styleId="DF4A63A054C249BC8365060A5C0F07EB">
    <w:name w:val="DF4A63A054C249BC8365060A5C0F07EB"/>
    <w:rsid w:val="008626FB"/>
  </w:style>
  <w:style w:type="paragraph" w:customStyle="1" w:styleId="BC7111775F8147EDB80122F0AA3A7544">
    <w:name w:val="BC7111775F8147EDB80122F0AA3A7544"/>
    <w:rsid w:val="008626FB"/>
  </w:style>
  <w:style w:type="paragraph" w:customStyle="1" w:styleId="44841C55F4CB487AAB7C9AA0717E474E">
    <w:name w:val="44841C55F4CB487AAB7C9AA0717E474E"/>
    <w:rsid w:val="008626FB"/>
  </w:style>
  <w:style w:type="paragraph" w:customStyle="1" w:styleId="01D5EB4C84CD436AA6FF54F2A9E81B6F">
    <w:name w:val="01D5EB4C84CD436AA6FF54F2A9E81B6F"/>
    <w:rsid w:val="008626FB"/>
  </w:style>
  <w:style w:type="paragraph" w:customStyle="1" w:styleId="75E6E6405F424CA5BA6016374ADD5327">
    <w:name w:val="75E6E6405F424CA5BA6016374ADD5327"/>
    <w:rsid w:val="008626FB"/>
  </w:style>
  <w:style w:type="paragraph" w:customStyle="1" w:styleId="455E711AA8DA4FB28FD7458770C380BF">
    <w:name w:val="455E711AA8DA4FB28FD7458770C380BF"/>
    <w:rsid w:val="008626FB"/>
  </w:style>
  <w:style w:type="paragraph" w:customStyle="1" w:styleId="3D23448ECC64461EA825C7443889506D">
    <w:name w:val="3D23448ECC64461EA825C7443889506D"/>
    <w:rsid w:val="008626FB"/>
  </w:style>
  <w:style w:type="paragraph" w:customStyle="1" w:styleId="51CA805A3B6E4384BDA50C5C8B3BC611">
    <w:name w:val="51CA805A3B6E4384BDA50C5C8B3BC611"/>
    <w:rsid w:val="008626FB"/>
  </w:style>
  <w:style w:type="paragraph" w:customStyle="1" w:styleId="4867F3B0D7774A93BC2C635D502C4729">
    <w:name w:val="4867F3B0D7774A93BC2C635D502C4729"/>
    <w:rsid w:val="008626FB"/>
  </w:style>
  <w:style w:type="paragraph" w:customStyle="1" w:styleId="F08B6A9786104FC9835ADC6581D83897">
    <w:name w:val="F08B6A9786104FC9835ADC6581D83897"/>
    <w:rsid w:val="008626FB"/>
  </w:style>
  <w:style w:type="paragraph" w:customStyle="1" w:styleId="26AFD884F0794CC1872C63648135E389">
    <w:name w:val="26AFD884F0794CC1872C63648135E389"/>
    <w:rsid w:val="008626FB"/>
  </w:style>
  <w:style w:type="paragraph" w:customStyle="1" w:styleId="8AEC5CF3A71D428A8C1E656C2FE2B457">
    <w:name w:val="8AEC5CF3A71D428A8C1E656C2FE2B457"/>
    <w:rsid w:val="008626FB"/>
  </w:style>
  <w:style w:type="paragraph" w:customStyle="1" w:styleId="200438665CF644F0A705AD364A024316">
    <w:name w:val="200438665CF644F0A705AD364A024316"/>
    <w:rsid w:val="008626FB"/>
  </w:style>
  <w:style w:type="paragraph" w:customStyle="1" w:styleId="792B3C2682BC466B9F29399001143AEB">
    <w:name w:val="792B3C2682BC466B9F29399001143AEB"/>
    <w:rsid w:val="008626FB"/>
  </w:style>
  <w:style w:type="paragraph" w:customStyle="1" w:styleId="4BEC0235073247D2BE3EDCA7931ADD36">
    <w:name w:val="4BEC0235073247D2BE3EDCA7931ADD36"/>
    <w:rsid w:val="008626FB"/>
  </w:style>
  <w:style w:type="paragraph" w:customStyle="1" w:styleId="AE98813237AD4A82949F993CB0B33935">
    <w:name w:val="AE98813237AD4A82949F993CB0B33935"/>
    <w:rsid w:val="008626FB"/>
  </w:style>
  <w:style w:type="paragraph" w:customStyle="1" w:styleId="9FDCF79FAC7A455A82E546C0A0B38231">
    <w:name w:val="9FDCF79FAC7A455A82E546C0A0B38231"/>
    <w:rsid w:val="008626FB"/>
  </w:style>
  <w:style w:type="paragraph" w:customStyle="1" w:styleId="FDAE09FF1B3747218078EA888580130C">
    <w:name w:val="FDAE09FF1B3747218078EA888580130C"/>
    <w:rsid w:val="008626FB"/>
  </w:style>
  <w:style w:type="paragraph" w:customStyle="1" w:styleId="BB8B3F26B58A485F9C8DEFB982AD5E61">
    <w:name w:val="BB8B3F26B58A485F9C8DEFB982AD5E61"/>
    <w:rsid w:val="008626FB"/>
  </w:style>
  <w:style w:type="paragraph" w:customStyle="1" w:styleId="D3605F7B434D42A7ABB0D0C01644B03B">
    <w:name w:val="D3605F7B434D42A7ABB0D0C01644B03B"/>
    <w:rsid w:val="008626FB"/>
  </w:style>
  <w:style w:type="paragraph" w:customStyle="1" w:styleId="5710821BCA3B45CC922421BA53D3557C">
    <w:name w:val="5710821BCA3B45CC922421BA53D3557C"/>
    <w:rsid w:val="00862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HP</cp:lastModifiedBy>
  <cp:revision>5</cp:revision>
  <dcterms:created xsi:type="dcterms:W3CDTF">2020-05-30T21:31:00Z</dcterms:created>
  <dcterms:modified xsi:type="dcterms:W3CDTF">2020-05-30T21:45:00Z</dcterms:modified>
</cp:coreProperties>
</file>