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F60708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0D54BBA2" w:rsidR="00297AFF" w:rsidRPr="00254CE7" w:rsidRDefault="00F86FBB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5BEC219" w:rsidR="00297AFF" w:rsidRPr="00981801" w:rsidRDefault="00685B8E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Procesos Industriales: área Manufactura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01ED0968" w:rsidR="00297AFF" w:rsidRPr="00981801" w:rsidRDefault="00297AFF" w:rsidP="00F86FBB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F86FBB">
              <w:rPr>
                <w:b/>
                <w:sz w:val="18"/>
              </w:rPr>
              <w:t xml:space="preserve">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F86FBB" w:rsidRPr="00685B8E">
                  <w:rPr>
                    <w:rStyle w:val="Estilo12"/>
                    <w:b/>
                    <w:bCs/>
                  </w:rPr>
                  <w:t xml:space="preserve"> </w:t>
                </w:r>
                <w:r w:rsidR="00685B8E" w:rsidRPr="00685B8E">
                  <w:rPr>
                    <w:rStyle w:val="Estilo12"/>
                    <w:b/>
                    <w:bCs/>
                  </w:rPr>
                  <w:t>Formación Sociocultural</w:t>
                </w:r>
              </w:sdtContent>
            </w:sdt>
          </w:p>
        </w:tc>
        <w:tc>
          <w:tcPr>
            <w:tcW w:w="4400" w:type="dxa"/>
          </w:tcPr>
          <w:p w14:paraId="4D90258F" w14:textId="1403F3B9" w:rsidR="00297AFF" w:rsidRPr="00981801" w:rsidRDefault="00297AFF" w:rsidP="00C21531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r w:rsidR="00C21531">
              <w:rPr>
                <w:rStyle w:val="Estilo13"/>
              </w:rPr>
              <w:t xml:space="preserve"> </w:t>
            </w:r>
            <w:r w:rsidR="00685B8E">
              <w:rPr>
                <w:rStyle w:val="Estilo13"/>
              </w:rPr>
              <w:t>5</w:t>
            </w:r>
            <w:r w:rsidR="00C21531">
              <w:rPr>
                <w:rStyle w:val="Estilo13"/>
              </w:rPr>
              <w:t>1</w:t>
            </w:r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0B0AE050" w:rsidR="00297AFF" w:rsidRPr="00B44588" w:rsidRDefault="00297AFF" w:rsidP="00C21531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  <w:r w:rsidR="00F86FBB">
              <w:rPr>
                <w:b/>
                <w:sz w:val="18"/>
              </w:rPr>
              <w:t xml:space="preserve"> </w:t>
            </w:r>
          </w:p>
        </w:tc>
        <w:tc>
          <w:tcPr>
            <w:tcW w:w="11233" w:type="dxa"/>
            <w:gridSpan w:val="3"/>
          </w:tcPr>
          <w:p w14:paraId="4DA4C45C" w14:textId="1ECFA03A" w:rsidR="00297AFF" w:rsidRPr="008A4360" w:rsidRDefault="00685B8E" w:rsidP="00B07DCE">
            <w:pPr>
              <w:rPr>
                <w:sz w:val="20"/>
              </w:rPr>
            </w:pPr>
            <w:r>
              <w:rPr>
                <w:sz w:val="20"/>
              </w:rPr>
              <w:t>Quinto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40D2E7CC" w:rsidR="00297AFF" w:rsidRPr="00B44588" w:rsidRDefault="00297AFF" w:rsidP="00F86FBB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r w:rsidR="00F86FBB">
              <w:rPr>
                <w:b/>
                <w:sz w:val="18"/>
              </w:rPr>
              <w:t xml:space="preserve">  </w:t>
            </w:r>
            <w:r w:rsidR="00685B8E">
              <w:rPr>
                <w:b/>
                <w:sz w:val="18"/>
              </w:rPr>
              <w:t>Teresa de Jesús Zarco Mendoza</w:t>
            </w:r>
          </w:p>
        </w:tc>
      </w:tr>
    </w:tbl>
    <w:p w14:paraId="76E817CC" w14:textId="77777777" w:rsidR="00093B62" w:rsidRDefault="00093B62" w:rsidP="00593784">
      <w:pPr>
        <w:spacing w:after="0"/>
        <w:rPr>
          <w:b/>
        </w:rPr>
      </w:pPr>
    </w:p>
    <w:p w14:paraId="4CB1ABB5" w14:textId="77777777" w:rsidR="00093B62" w:rsidRDefault="00297AFF" w:rsidP="00593784">
      <w:pPr>
        <w:spacing w:after="0"/>
        <w:rPr>
          <w:b/>
        </w:rPr>
      </w:pPr>
      <w:r>
        <w:rPr>
          <w:b/>
        </w:rPr>
        <w:t>PLANEACIÓN Y EVALUACIÓN</w:t>
      </w:r>
    </w:p>
    <w:p w14:paraId="063D8982" w14:textId="40E5D88F" w:rsidR="00297AFF" w:rsidRDefault="00297AFF" w:rsidP="00593784">
      <w:pPr>
        <w:spacing w:after="0"/>
      </w:pPr>
      <w:r>
        <w:rPr>
          <w:b/>
        </w:rPr>
        <w:t xml:space="preserve"> </w:t>
      </w: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9269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AE3D" w14:textId="77777777" w:rsidR="006F5AFF" w:rsidRDefault="006F5AFF" w:rsidP="009269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45DD729" w14:textId="77777777" w:rsidR="006F5AFF" w:rsidRDefault="006F5AFF" w:rsidP="009269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 II:  </w:t>
            </w:r>
          </w:p>
          <w:p w14:paraId="34BB277C" w14:textId="143EB2CB" w:rsidR="0092697E" w:rsidRPr="001B2A54" w:rsidRDefault="006F5AFF" w:rsidP="00926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560F">
              <w:rPr>
                <w:rFonts w:ascii="Arial" w:hAnsi="Arial" w:cs="Arial"/>
                <w:b/>
              </w:rPr>
              <w:t>Desarrollo de ideas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A004" w14:textId="7BDB05B5" w:rsidR="00297AFF" w:rsidRPr="001B2A54" w:rsidRDefault="006F5AFF" w:rsidP="00926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560F">
              <w:rPr>
                <w:rFonts w:ascii="Arial" w:hAnsi="Arial" w:cs="Arial"/>
              </w:rPr>
              <w:t>Generación de ideas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178E797E" w:rsidR="00A7579F" w:rsidRPr="006F5AFF" w:rsidRDefault="006F5AFF" w:rsidP="006F5AFF">
            <w:pPr>
              <w:rPr>
                <w:rFonts w:ascii="Arial" w:hAnsi="Arial" w:cs="Arial"/>
              </w:rPr>
            </w:pPr>
            <w:r w:rsidRPr="0043560F">
              <w:rPr>
                <w:rFonts w:ascii="Arial" w:hAnsi="Arial" w:cs="Arial"/>
              </w:rPr>
              <w:t xml:space="preserve">Identificar el proceso de desarrollo de ideas creativas para la solución de problemas o el desarrollo de nuevos negocios. </w:t>
            </w:r>
            <w:r w:rsidRPr="0043560F">
              <w:rPr>
                <w:rFonts w:ascii="Arial" w:hAnsi="Arial" w:cs="Arial"/>
              </w:rPr>
              <w:br/>
            </w:r>
            <w:r w:rsidRPr="0043560F">
              <w:rPr>
                <w:rFonts w:ascii="Arial" w:hAnsi="Arial" w:cs="Arial"/>
              </w:rPr>
              <w:br/>
              <w:t xml:space="preserve">Emplear las técnicas de creatividad para desarrollar ideas o soluciones:                              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 xml:space="preserve">Analogía                             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 xml:space="preserve">Lluvia de Ideas                     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 xml:space="preserve">Lista de preguntas Osborn  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 xml:space="preserve">Método de palabras aleatorias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>Cuadros morfológicos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6BAA" w14:textId="77777777" w:rsidR="0092697E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Link para el proceso de desarrollo de ideas creativas:</w:t>
            </w:r>
          </w:p>
          <w:p w14:paraId="59144BA7" w14:textId="77777777" w:rsidR="006F5AFF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14635B" w14:textId="316D5232" w:rsidR="006F5AFF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33797C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https://www.youtube.com/watch?v=zO2LdDpx-Tc</w:t>
              </w:r>
            </w:hyperlink>
          </w:p>
          <w:p w14:paraId="2AF77B46" w14:textId="77777777" w:rsidR="006F5AFF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2B9369" w14:textId="77777777" w:rsidR="006F5AFF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Link para el desarrollo de nuevos negocios:</w:t>
            </w:r>
          </w:p>
          <w:p w14:paraId="2386C92B" w14:textId="77777777" w:rsidR="006F5AFF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E6A1996" w14:textId="58BEA437" w:rsidR="006F5AFF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33797C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https://www.youtube.com/watch?v=x9C_f1fcKVs</w:t>
              </w:r>
            </w:hyperlink>
          </w:p>
          <w:p w14:paraId="7025FA29" w14:textId="77777777" w:rsidR="006F5AFF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A38679" w14:textId="71309737" w:rsidR="006F5AFF" w:rsidRPr="001B2A54" w:rsidRDefault="006F5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8C36" w14:textId="77777777" w:rsidR="003C4CB4" w:rsidRDefault="0065164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Meet:</w:t>
            </w:r>
          </w:p>
          <w:p w14:paraId="115AED1A" w14:textId="77777777" w:rsidR="0065164E" w:rsidRDefault="0065164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6A9FE7" w14:textId="5B93CBC5" w:rsidR="0065164E" w:rsidRPr="001B2A54" w:rsidRDefault="0065164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Classroom: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57EE" w14:textId="77777777" w:rsidR="0046321B" w:rsidRDefault="0065164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Fecha de entrega:</w:t>
            </w:r>
          </w:p>
          <w:p w14:paraId="4F346DCB" w14:textId="77777777" w:rsidR="0065164E" w:rsidRDefault="0065164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 8 al 12 de junio</w:t>
            </w:r>
          </w:p>
          <w:p w14:paraId="1F627F28" w14:textId="77777777" w:rsidR="001E2CFE" w:rsidRDefault="001E2CF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2B4C06" w14:textId="77777777" w:rsidR="001E2CFE" w:rsidRDefault="001E2CF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entregará un resumen acerca de las técnicas de creatividad, estas estarán escaneadas y enviadas a la plataforma.</w:t>
            </w:r>
          </w:p>
          <w:p w14:paraId="4E254C4A" w14:textId="77777777" w:rsidR="001E2CFE" w:rsidRDefault="001E2CF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1C40CEE8" w:rsidR="001E2CFE" w:rsidRPr="001B2A54" w:rsidRDefault="001E2CF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Incluirá una exposición de las diferentes técnicas; esta exposición será en PPT con audio explicativo.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0E03" w14:textId="77777777" w:rsidR="00297AFF" w:rsidRDefault="003C4CB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33%</w:t>
            </w:r>
          </w:p>
          <w:p w14:paraId="51865970" w14:textId="77777777" w:rsidR="003C4CB4" w:rsidRDefault="003C4CB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5F092E4" w14:textId="77777777" w:rsidR="003C4CB4" w:rsidRDefault="003C4CB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7BFA09" w14:textId="77777777" w:rsidR="003C4CB4" w:rsidRDefault="003C4CB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3428B4" w14:textId="77777777" w:rsidR="003C4CB4" w:rsidRDefault="003C4CB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3833E710" w:rsidR="003C4CB4" w:rsidRPr="001B2A54" w:rsidRDefault="003C4CB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F5AFF" w:rsidRPr="002D2A68" w14:paraId="558992DC" w14:textId="77777777" w:rsidTr="00CA0B7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636B" w14:textId="77777777" w:rsidR="006F5AFF" w:rsidRDefault="006F5AFF" w:rsidP="006F5A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80BCD93" w14:textId="77777777" w:rsidR="006F5AFF" w:rsidRDefault="006F5AFF" w:rsidP="006F5A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 II:  </w:t>
            </w:r>
          </w:p>
          <w:p w14:paraId="246E7E56" w14:textId="67DA41BD" w:rsidR="006F5AFF" w:rsidRDefault="006F5AFF" w:rsidP="006F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560F">
              <w:rPr>
                <w:rFonts w:ascii="Arial" w:hAnsi="Arial" w:cs="Arial"/>
                <w:b/>
              </w:rPr>
              <w:t>Desarrollo de ideas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7512" w14:textId="227A2F4A" w:rsidR="006F5AFF" w:rsidRDefault="006F5AFF" w:rsidP="006F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560F">
              <w:rPr>
                <w:rFonts w:ascii="Arial" w:hAnsi="Arial" w:cs="Arial"/>
              </w:rPr>
              <w:t>Depuración de ideas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AC92" w14:textId="77777777" w:rsidR="006F5AFF" w:rsidRDefault="006F5AFF" w:rsidP="006F5AFF">
            <w:pPr>
              <w:spacing w:after="0" w:line="240" w:lineRule="auto"/>
              <w:rPr>
                <w:rFonts w:ascii="Arial" w:hAnsi="Arial" w:cs="Arial"/>
              </w:rPr>
            </w:pPr>
            <w:r w:rsidRPr="0043560F">
              <w:rPr>
                <w:rFonts w:ascii="Arial" w:hAnsi="Arial" w:cs="Arial"/>
              </w:rPr>
              <w:t>Identificar la importancia del análisis y depuración de ideas o soluciones mediante enfoque sistémico y costo beneficio</w:t>
            </w:r>
            <w:r>
              <w:rPr>
                <w:rFonts w:ascii="Arial" w:hAnsi="Arial" w:cs="Arial"/>
              </w:rPr>
              <w:t>.</w:t>
            </w:r>
          </w:p>
          <w:p w14:paraId="2F16788B" w14:textId="77777777" w:rsidR="006F5AFF" w:rsidRDefault="006F5AFF" w:rsidP="006F5AFF">
            <w:pPr>
              <w:spacing w:after="0" w:line="240" w:lineRule="auto"/>
              <w:rPr>
                <w:rFonts w:ascii="Arial" w:hAnsi="Arial" w:cs="Arial"/>
              </w:rPr>
            </w:pPr>
          </w:p>
          <w:p w14:paraId="04515DE2" w14:textId="77777777" w:rsidR="006F5AFF" w:rsidRDefault="006F5AFF" w:rsidP="006F5AFF">
            <w:pPr>
              <w:rPr>
                <w:rFonts w:ascii="Arial" w:hAnsi="Arial" w:cs="Arial"/>
              </w:rPr>
            </w:pPr>
            <w:r w:rsidRPr="0043560F">
              <w:rPr>
                <w:rFonts w:ascii="Arial" w:hAnsi="Arial" w:cs="Arial"/>
              </w:rPr>
              <w:t>Identificar las teorías de desarrollo de concepto</w:t>
            </w:r>
            <w:r>
              <w:rPr>
                <w:rFonts w:ascii="Arial" w:hAnsi="Arial" w:cs="Arial"/>
              </w:rPr>
              <w:t>:</w:t>
            </w:r>
          </w:p>
          <w:p w14:paraId="7325067B" w14:textId="408B5868" w:rsidR="006F5AFF" w:rsidRDefault="006F5AFF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560F">
              <w:rPr>
                <w:rFonts w:ascii="Arial" w:hAnsi="Arial" w:cs="Arial"/>
              </w:rPr>
              <w:t xml:space="preserve">                                               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 xml:space="preserve">Prototipos o modelos   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 xml:space="preserve">Teoría de Impacto                       </w:t>
            </w:r>
            <w:r w:rsidRPr="0043560F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3560F">
              <w:rPr>
                <w:rFonts w:ascii="Arial" w:hAnsi="Arial" w:cs="Arial"/>
              </w:rPr>
              <w:t>Estrategia de Branding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63C4" w14:textId="77777777" w:rsidR="001E2CFE" w:rsidRDefault="001E2CFE" w:rsidP="006F5AFF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Leer las teorías de Piaget y Vigobski acerca de la teoría de desarrollo de concepto.</w:t>
            </w:r>
          </w:p>
          <w:p w14:paraId="351C7FED" w14:textId="77777777" w:rsidR="001E2CFE" w:rsidRDefault="001E2CFE" w:rsidP="006F5AFF">
            <w:pPr>
              <w:spacing w:after="0" w:line="240" w:lineRule="auto"/>
              <w:rPr>
                <w:rStyle w:val="Estilo57"/>
              </w:rPr>
            </w:pPr>
          </w:p>
          <w:p w14:paraId="28282622" w14:textId="11FBA2FA" w:rsidR="001E2CFE" w:rsidRDefault="001E2CFE" w:rsidP="006F5AFF">
            <w:pPr>
              <w:spacing w:after="0" w:line="240" w:lineRule="auto"/>
              <w:rPr>
                <w:rStyle w:val="Estilo57"/>
              </w:rPr>
            </w:pPr>
            <w:hyperlink r:id="rId9" w:history="1">
              <w:r w:rsidRPr="0033797C">
                <w:rPr>
                  <w:rStyle w:val="Hipervnculo"/>
                  <w:sz w:val="18"/>
                </w:rPr>
                <w:t>https://www.youtube.com/watch?v=eCMF0joHLEs</w:t>
              </w:r>
            </w:hyperlink>
          </w:p>
          <w:p w14:paraId="2EE65020" w14:textId="77777777" w:rsidR="001E2CFE" w:rsidRDefault="001E2CFE" w:rsidP="006F5AFF">
            <w:pPr>
              <w:spacing w:after="0" w:line="240" w:lineRule="auto"/>
              <w:rPr>
                <w:rStyle w:val="Estilo57"/>
              </w:rPr>
            </w:pPr>
          </w:p>
          <w:p w14:paraId="65090C90" w14:textId="587F419D" w:rsidR="001E2CFE" w:rsidRDefault="001E2CFE" w:rsidP="006F5AFF">
            <w:pPr>
              <w:spacing w:after="0" w:line="240" w:lineRule="auto"/>
              <w:rPr>
                <w:rStyle w:val="Estilo57"/>
              </w:rPr>
            </w:pPr>
            <w:hyperlink r:id="rId10" w:history="1">
              <w:r w:rsidRPr="0033797C">
                <w:rPr>
                  <w:rStyle w:val="Hipervnculo"/>
                  <w:sz w:val="18"/>
                </w:rPr>
                <w:t>https://www.youtube.com/watch?v=2tDKojLzS2s</w:t>
              </w:r>
            </w:hyperlink>
          </w:p>
          <w:p w14:paraId="7D643C1A" w14:textId="77777777" w:rsidR="001E2CFE" w:rsidRDefault="001E2CFE" w:rsidP="006F5AFF">
            <w:pPr>
              <w:spacing w:after="0" w:line="240" w:lineRule="auto"/>
              <w:rPr>
                <w:rStyle w:val="Estilo57"/>
              </w:rPr>
            </w:pPr>
          </w:p>
          <w:p w14:paraId="6E769FCE" w14:textId="149A4560" w:rsidR="006F5AFF" w:rsidRDefault="0065164E" w:rsidP="006F5AFF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7217" w14:textId="77777777" w:rsidR="006F5AFF" w:rsidRDefault="001E2CFE" w:rsidP="006F5AFF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Meet:</w:t>
            </w:r>
          </w:p>
          <w:p w14:paraId="743CCB01" w14:textId="77777777" w:rsidR="001E2CFE" w:rsidRDefault="001E2CFE" w:rsidP="006F5AFF">
            <w:pPr>
              <w:spacing w:after="0" w:line="240" w:lineRule="auto"/>
              <w:rPr>
                <w:rStyle w:val="Estilo57"/>
              </w:rPr>
            </w:pPr>
          </w:p>
          <w:p w14:paraId="57DD9D3E" w14:textId="2C4C6C29" w:rsidR="001E2CFE" w:rsidRDefault="001E2CFE" w:rsidP="006F5AFF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Classroom: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B9C0" w14:textId="77777777" w:rsidR="006F5AFF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Fecha de entrega:</w:t>
            </w:r>
          </w:p>
          <w:p w14:paraId="42D2BD13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 15 al 19 de junio</w:t>
            </w:r>
          </w:p>
          <w:p w14:paraId="564DC26A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B4A187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enviará vía classroom la propuesta de un nuevo producto que se lanzará al mercado, este será sólo un prototipo, el cual será desarrollado de acuerdo a las necesidades de la población.</w:t>
            </w:r>
          </w:p>
          <w:p w14:paraId="4E33CFC9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435456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Tiene que ser un producto innovador, que no exista en el mercado.</w:t>
            </w:r>
          </w:p>
          <w:p w14:paraId="75CB8F20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E633A7" w14:textId="3D2E373A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Enviará la información y evidencia fotográfica de este nuevo producto vía classroom.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93D6" w14:textId="7A3D9D52" w:rsidR="006F5AFF" w:rsidRDefault="006F5AFF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33%</w:t>
            </w:r>
          </w:p>
          <w:p w14:paraId="79588F97" w14:textId="4F315BA5" w:rsidR="006F5AFF" w:rsidRDefault="006F5AFF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F5AFF" w:rsidRPr="00C83A4C" w14:paraId="0317D48D" w14:textId="77777777" w:rsidTr="007C54B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91FE" w14:textId="77777777" w:rsidR="006F5AFF" w:rsidRDefault="006F5AFF" w:rsidP="006F5A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2CC5CB" w14:textId="77777777" w:rsidR="006F5AFF" w:rsidRDefault="006F5AFF" w:rsidP="006F5A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 II:  </w:t>
            </w:r>
          </w:p>
          <w:p w14:paraId="68D83288" w14:textId="6CACEBB6" w:rsidR="006F5AFF" w:rsidRPr="001B2A54" w:rsidRDefault="006F5AFF" w:rsidP="006F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560F">
              <w:rPr>
                <w:rFonts w:ascii="Arial" w:hAnsi="Arial" w:cs="Arial"/>
                <w:b/>
              </w:rPr>
              <w:t>Desarrollo de ideas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2AE81B2" w:rsidR="006F5AFF" w:rsidRPr="001B2A54" w:rsidRDefault="006F5AFF" w:rsidP="006F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560F">
              <w:rPr>
                <w:rFonts w:ascii="Arial" w:hAnsi="Arial" w:cs="Arial"/>
              </w:rPr>
              <w:t>Prueba de concepto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9E46D" w14:textId="77777777" w:rsidR="006F5AFF" w:rsidRDefault="006F5AFF" w:rsidP="006F5AFF">
            <w:pPr>
              <w:rPr>
                <w:rFonts w:ascii="Arial" w:hAnsi="Arial" w:cs="Arial"/>
              </w:rPr>
            </w:pPr>
            <w:r w:rsidRPr="0043560F">
              <w:rPr>
                <w:rFonts w:ascii="Arial" w:hAnsi="Arial" w:cs="Arial"/>
              </w:rPr>
              <w:t xml:space="preserve">Explicar la prueba de concepto y su importancia distinguiendo:   </w:t>
            </w:r>
          </w:p>
          <w:p w14:paraId="49CD157E" w14:textId="77777777" w:rsidR="006F5AFF" w:rsidRDefault="006F5AFF" w:rsidP="006F5AFF">
            <w:pPr>
              <w:rPr>
                <w:rFonts w:ascii="Arial" w:hAnsi="Arial" w:cs="Arial"/>
              </w:rPr>
            </w:pPr>
            <w:r w:rsidRPr="0043560F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br/>
              <w:t xml:space="preserve">- Viabilidad técnica </w:t>
            </w:r>
            <w:r>
              <w:rPr>
                <w:rFonts w:ascii="Arial" w:hAnsi="Arial" w:cs="Arial"/>
              </w:rPr>
              <w:br/>
              <w:t>- I</w:t>
            </w:r>
            <w:r w:rsidRPr="0043560F">
              <w:rPr>
                <w:rFonts w:ascii="Arial" w:hAnsi="Arial" w:cs="Arial"/>
              </w:rPr>
              <w:t xml:space="preserve">mpacto estratégico </w:t>
            </w:r>
            <w:r>
              <w:rPr>
                <w:rFonts w:ascii="Arial" w:hAnsi="Arial" w:cs="Arial"/>
              </w:rPr>
              <w:t>o mercadológico</w:t>
            </w:r>
            <w:r>
              <w:rPr>
                <w:rFonts w:ascii="Arial" w:hAnsi="Arial" w:cs="Arial"/>
              </w:rPr>
              <w:br/>
              <w:t>- C</w:t>
            </w:r>
            <w:r w:rsidRPr="0043560F">
              <w:rPr>
                <w:rFonts w:ascii="Arial" w:hAnsi="Arial" w:cs="Arial"/>
              </w:rPr>
              <w:t>osto/benéfico económico</w:t>
            </w:r>
          </w:p>
          <w:p w14:paraId="25BB83B6" w14:textId="0F6949AE" w:rsidR="006F5AFF" w:rsidRPr="00C21531" w:rsidRDefault="006F5AFF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AB9" w14:textId="77777777" w:rsidR="006F5AFF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es-MX"/>
              </w:rPr>
              <w:t>Link para la prueba de concepto :</w:t>
            </w:r>
          </w:p>
          <w:p w14:paraId="32633D21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es-MX"/>
              </w:rPr>
            </w:pPr>
          </w:p>
          <w:p w14:paraId="20A715A9" w14:textId="2292F73B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es-MX"/>
              </w:rPr>
            </w:pPr>
            <w:hyperlink r:id="rId11" w:history="1">
              <w:r w:rsidRPr="0033797C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val="fr-FR" w:eastAsia="es-MX"/>
                </w:rPr>
                <w:t>https://www.youtube.com/watch?v=gxa9n4nU9k8</w:t>
              </w:r>
            </w:hyperlink>
          </w:p>
          <w:p w14:paraId="3B952FB1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es-MX"/>
              </w:rPr>
            </w:pPr>
          </w:p>
          <w:p w14:paraId="25B899E3" w14:textId="1365986C" w:rsidR="001E2CFE" w:rsidRPr="00C21531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AACE" w14:textId="77777777" w:rsidR="006F5AFF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Meet:</w:t>
            </w:r>
          </w:p>
          <w:p w14:paraId="3A8214A9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59EC78A4" w:rsidR="001E2CFE" w:rsidRPr="00C83A4C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Classroom: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03BD" w14:textId="77777777" w:rsidR="006F5AFF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Fecha de entrega:</w:t>
            </w:r>
          </w:p>
          <w:p w14:paraId="540CFCB5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Del 22 al 26 de junio</w:t>
            </w:r>
          </w:p>
          <w:p w14:paraId="7E8C9905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5A41005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En esta unidad el alumno ya habrá mejorado su producto innovador, y enviará la información escrita en classroom.</w:t>
            </w:r>
          </w:p>
          <w:p w14:paraId="7A689487" w14:textId="77777777" w:rsidR="001E2CFE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A0196A8" w14:textId="4E4A7E34" w:rsidR="007762C0" w:rsidRPr="0002413C" w:rsidRDefault="001E2CFE" w:rsidP="006F5A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Hará una exposición explicando </w:t>
            </w:r>
            <w:r w:rsidR="007762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su nuevo producto.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B0BD63B" w:rsidR="006F5AFF" w:rsidRPr="00C83A4C" w:rsidRDefault="006F5AFF" w:rsidP="006F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34%</w:t>
            </w:r>
          </w:p>
        </w:tc>
      </w:tr>
    </w:tbl>
    <w:p w14:paraId="38CF04E0" w14:textId="699BDD55" w:rsidR="007E7991" w:rsidRPr="00297AFF" w:rsidRDefault="007E7991" w:rsidP="001E2CFE"/>
    <w:sectPr w:rsidR="007E7991" w:rsidRPr="00297AFF" w:rsidSect="00593784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B0875" w14:textId="77777777" w:rsidR="00F60708" w:rsidRDefault="00F60708" w:rsidP="00297AFF">
      <w:pPr>
        <w:spacing w:after="0" w:line="240" w:lineRule="auto"/>
      </w:pPr>
      <w:r>
        <w:separator/>
      </w:r>
    </w:p>
  </w:endnote>
  <w:endnote w:type="continuationSeparator" w:id="0">
    <w:p w14:paraId="0F824E61" w14:textId="77777777" w:rsidR="00F60708" w:rsidRDefault="00F60708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9994E" w14:textId="77777777" w:rsidR="00F60708" w:rsidRDefault="00F60708" w:rsidP="00297AFF">
      <w:pPr>
        <w:spacing w:after="0" w:line="240" w:lineRule="auto"/>
      </w:pPr>
      <w:r>
        <w:separator/>
      </w:r>
    </w:p>
  </w:footnote>
  <w:footnote w:type="continuationSeparator" w:id="0">
    <w:p w14:paraId="25FF8EAE" w14:textId="77777777" w:rsidR="00F60708" w:rsidRDefault="00F60708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75727"/>
    <w:multiLevelType w:val="hybridMultilevel"/>
    <w:tmpl w:val="DFD826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04769"/>
    <w:rsid w:val="0002413C"/>
    <w:rsid w:val="00024DA6"/>
    <w:rsid w:val="00093B62"/>
    <w:rsid w:val="000E4571"/>
    <w:rsid w:val="0011599A"/>
    <w:rsid w:val="001E2CFE"/>
    <w:rsid w:val="001E6F6C"/>
    <w:rsid w:val="002243D6"/>
    <w:rsid w:val="00297AFF"/>
    <w:rsid w:val="002D3AE5"/>
    <w:rsid w:val="003C4CB4"/>
    <w:rsid w:val="003F73EF"/>
    <w:rsid w:val="004376C1"/>
    <w:rsid w:val="0046321B"/>
    <w:rsid w:val="004B7532"/>
    <w:rsid w:val="0050401F"/>
    <w:rsid w:val="00560B6C"/>
    <w:rsid w:val="00593784"/>
    <w:rsid w:val="005B7193"/>
    <w:rsid w:val="0061278C"/>
    <w:rsid w:val="0064410A"/>
    <w:rsid w:val="0065164E"/>
    <w:rsid w:val="006708CA"/>
    <w:rsid w:val="00681E64"/>
    <w:rsid w:val="00685B8E"/>
    <w:rsid w:val="00693AC9"/>
    <w:rsid w:val="006F5AFF"/>
    <w:rsid w:val="007762C0"/>
    <w:rsid w:val="007E7991"/>
    <w:rsid w:val="0092697E"/>
    <w:rsid w:val="009D7590"/>
    <w:rsid w:val="009F625C"/>
    <w:rsid w:val="00A7579F"/>
    <w:rsid w:val="00B07DCE"/>
    <w:rsid w:val="00C21531"/>
    <w:rsid w:val="00C83A4C"/>
    <w:rsid w:val="00C86C2F"/>
    <w:rsid w:val="00CA0B73"/>
    <w:rsid w:val="00CB72F6"/>
    <w:rsid w:val="00D47570"/>
    <w:rsid w:val="00D917D6"/>
    <w:rsid w:val="00DA7F19"/>
    <w:rsid w:val="00DC55EE"/>
    <w:rsid w:val="00F37478"/>
    <w:rsid w:val="00F60708"/>
    <w:rsid w:val="00F73ADA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C_f1fcKV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O2LdDpx-T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xa9n4nU9k8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youtube.com/watch?v=2tDKojLzS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MF0joHL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051150"/>
    <w:rsid w:val="0021493A"/>
    <w:rsid w:val="00234B96"/>
    <w:rsid w:val="00686209"/>
    <w:rsid w:val="00862249"/>
    <w:rsid w:val="00A20CFB"/>
    <w:rsid w:val="00CC2884"/>
    <w:rsid w:val="00D571C0"/>
    <w:rsid w:val="00D95EAB"/>
    <w:rsid w:val="00F03E22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Tere</cp:lastModifiedBy>
  <cp:revision>5</cp:revision>
  <dcterms:created xsi:type="dcterms:W3CDTF">2020-05-02T18:54:00Z</dcterms:created>
  <dcterms:modified xsi:type="dcterms:W3CDTF">2020-05-30T23:20:00Z</dcterms:modified>
</cp:coreProperties>
</file>