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B47129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66E84CBC" w:rsidR="00297AFF" w:rsidRPr="00254CE7" w:rsidRDefault="0072178C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4DB1016B" w:rsidR="00297AFF" w:rsidRPr="00981801" w:rsidRDefault="005569F9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Tecnologías de la Información: área Desarrollo de Software Multiplataforma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2BB30F22" w:rsidR="00297AFF" w:rsidRPr="00981801" w:rsidRDefault="00297AFF" w:rsidP="005569F9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5569F9">
                  <w:rPr>
                    <w:rStyle w:val="Estilo12"/>
                  </w:rPr>
                  <w:t>Introducción al diseño digital</w:t>
                </w:r>
              </w:sdtContent>
            </w:sdt>
          </w:p>
        </w:tc>
        <w:tc>
          <w:tcPr>
            <w:tcW w:w="4400" w:type="dxa"/>
          </w:tcPr>
          <w:p w14:paraId="4D90258F" w14:textId="4CC8A00E" w:rsidR="00297AFF" w:rsidRPr="00981801" w:rsidRDefault="00297AFF" w:rsidP="005569F9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5569F9">
                  <w:rPr>
                    <w:rStyle w:val="Estilo13"/>
                  </w:rPr>
                  <w:t>Tic 22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6FD3B865" w:rsidR="00297AFF" w:rsidRPr="008A4360" w:rsidRDefault="005569F9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Segundo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0A92BFEF" w:rsidR="00297AFF" w:rsidRPr="00B44588" w:rsidRDefault="00297AFF" w:rsidP="005569F9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5569F9">
                  <w:rPr>
                    <w:rStyle w:val="Estilo19"/>
                  </w:rPr>
                  <w:t>L.D.G. Cristian Salvador Vera Trujillo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64526F16" w:rsidR="00CB72F6" w:rsidRPr="001B2A54" w:rsidRDefault="005569F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Fundamentos de diseño gráfico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7C2E1339" w:rsidR="00297AFF" w:rsidRPr="001B2A54" w:rsidRDefault="005569F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 básicos</w:t>
            </w:r>
            <w:r w:rsidR="00CB7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01DA6E48" w:rsidR="00297AFF" w:rsidRPr="00CC5052" w:rsidRDefault="005569F9" w:rsidP="00B07D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CC5052">
              <w:rPr>
                <w:rFonts w:eastAsia="Arial" w:cstheme="minorHAnsi"/>
                <w:sz w:val="18"/>
                <w:szCs w:val="18"/>
              </w:rPr>
              <w:t>Identificará los conceptos, funciones y aplicaciones del diseño gráfico y creatividad, describiendo como lo aplican en el desarrollo de interfaces web.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679" w14:textId="0C771574" w:rsidR="00297AFF" w:rsidRPr="001B2A54" w:rsidRDefault="00B4712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379829439"/>
                <w:placeholder>
                  <w:docPart w:val="B71B046B528F4B4590B6D1271D646833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hyperlink r:id="rId6" w:history="1">
                  <w:r w:rsidR="005569F9">
                    <w:rPr>
                      <w:rStyle w:val="Hipervnculo"/>
                    </w:rPr>
                    <w:t>https://edu.gcfglobal.org/es/conceptos-basicos-de-diseno-grafico/fundamentos-del-diseno/1/</w:t>
                  </w:r>
                </w:hyperlink>
              </w:sdtContent>
            </w:sdt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A0B9" w14:textId="77777777" w:rsidR="00297AFF" w:rsidRDefault="003077A9" w:rsidP="00B07DCE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Google meet</w:t>
            </w:r>
          </w:p>
          <w:p w14:paraId="7E6A9FE7" w14:textId="3A80A8B5" w:rsidR="003077A9" w:rsidRPr="001B2A54" w:rsidRDefault="003077A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77A925AD" w:rsidR="00297AFF" w:rsidRPr="001B2A54" w:rsidRDefault="00B4712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5569F9">
                  <w:rPr>
                    <w:rStyle w:val="Estilo26"/>
                  </w:rPr>
                  <w:t>Resumen de los fundamentos del diseño</w:t>
                </w:r>
              </w:sdtContent>
            </w:sdt>
          </w:p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19E75197" w:rsidR="00297AFF" w:rsidRPr="001B2A54" w:rsidRDefault="00D025B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Inicio 13 de mayo</w:t>
            </w:r>
          </w:p>
          <w:p w14:paraId="70D7C951" w14:textId="5109FFB9" w:rsidR="00297AFF" w:rsidRPr="001B2A54" w:rsidRDefault="00910A1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de mayo</w:t>
            </w:r>
            <w:r w:rsidR="00D025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entrega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D777" w14:textId="33202E20" w:rsidR="00297AFF" w:rsidRPr="001B2A54" w:rsidRDefault="00B4712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5569F9">
                  <w:rPr>
                    <w:rStyle w:val="Estilo27"/>
                  </w:rPr>
                  <w:t>50%</w:t>
                </w:r>
              </w:sdtContent>
            </w:sdt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61FF7CFA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B72F6">
                  <w:rPr>
                    <w:rStyle w:val="Estilo86"/>
                  </w:rPr>
                  <w:t xml:space="preserve">Unidad 1 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0CBB439C" w:rsidR="00297AFF" w:rsidRPr="001B2A54" w:rsidRDefault="003077A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Elementos del diseño gráfico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669F" w14:textId="77777777" w:rsidR="00297AFF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FA56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="003077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 adjuntaran 3 links de los cuales tendrán que hacer un resumen de cada uno de los videos</w:t>
            </w:r>
          </w:p>
          <w:p w14:paraId="48165558" w14:textId="77777777" w:rsidR="00FA5694" w:rsidRDefault="00FA5694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0508FD" w14:textId="4DCA4AC2" w:rsidR="00FA5694" w:rsidRPr="001B2A54" w:rsidRDefault="00FA5694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-Elegirá algún sitio web y/o aplicación para realizar una propuesta de mejora de diseño, con capturas de pantalla del sitio o app describiendo las mejoras que podrían hacer.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34D" w14:textId="77777777" w:rsidR="00CB72F6" w:rsidRDefault="003077A9" w:rsidP="00C86C2F">
            <w:pPr>
              <w:spacing w:after="0" w:line="240" w:lineRule="auto"/>
            </w:pPr>
            <w:r>
              <w:t xml:space="preserve">1.- </w:t>
            </w:r>
            <w:hyperlink r:id="rId7" w:history="1">
              <w:r>
                <w:rPr>
                  <w:rStyle w:val="Hipervnculo"/>
                </w:rPr>
                <w:t>https://www.youtube.com/watch?v=8E65Xl00ce4</w:t>
              </w:r>
            </w:hyperlink>
          </w:p>
          <w:p w14:paraId="772281F7" w14:textId="77777777" w:rsidR="003077A9" w:rsidRDefault="003077A9" w:rsidP="00C86C2F">
            <w:pPr>
              <w:spacing w:after="0" w:line="240" w:lineRule="auto"/>
            </w:pPr>
          </w:p>
          <w:p w14:paraId="22E1427E" w14:textId="77777777" w:rsidR="003077A9" w:rsidRDefault="003077A9" w:rsidP="00C86C2F">
            <w:pPr>
              <w:spacing w:after="0" w:line="240" w:lineRule="auto"/>
            </w:pPr>
            <w:r>
              <w:t xml:space="preserve">2.- </w:t>
            </w:r>
            <w:hyperlink r:id="rId8" w:history="1">
              <w:r>
                <w:rPr>
                  <w:rStyle w:val="Hipervnculo"/>
                </w:rPr>
                <w:t>https://www.youtube.com/watch?v=n63tHV7aWkI</w:t>
              </w:r>
            </w:hyperlink>
          </w:p>
          <w:p w14:paraId="17B9B418" w14:textId="77777777" w:rsidR="003077A9" w:rsidRDefault="003077A9" w:rsidP="00C86C2F">
            <w:pPr>
              <w:spacing w:after="0" w:line="240" w:lineRule="auto"/>
            </w:pPr>
          </w:p>
          <w:p w14:paraId="0636A070" w14:textId="088DF33E" w:rsidR="003077A9" w:rsidRPr="001B2A54" w:rsidRDefault="003077A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t xml:space="preserve">3.- </w:t>
            </w:r>
            <w:hyperlink r:id="rId9" w:history="1">
              <w:r>
                <w:rPr>
                  <w:rStyle w:val="Hipervnculo"/>
                </w:rPr>
                <w:t>https://www.youtube.com/</w:t>
              </w:r>
              <w:r>
                <w:rPr>
                  <w:rStyle w:val="Hipervnculo"/>
                </w:rPr>
                <w:lastRenderedPageBreak/>
                <w:t>watch?v=N6BKiwJYPCM&amp;list=PLDztup4PBlFT2ospyEvrHr2zfsY6iNq_3&amp;index=5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9637" w14:textId="77777777" w:rsidR="00297AFF" w:rsidRDefault="003077A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Google meet </w:t>
            </w:r>
          </w:p>
          <w:p w14:paraId="78B5A9F2" w14:textId="3693E9EB" w:rsidR="003077A9" w:rsidRPr="001B2A54" w:rsidRDefault="003077A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0962" w14:textId="72663646" w:rsidR="00297AFF" w:rsidRDefault="00FA569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-Resumen de los links adjuntados en formato Word</w:t>
            </w:r>
          </w:p>
          <w:p w14:paraId="027F1A69" w14:textId="77777777" w:rsidR="00FA5694" w:rsidRDefault="00FA569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C535B6" w14:textId="0C0849B7" w:rsidR="00FA5694" w:rsidRDefault="00FA569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-Propuesta de mejora al diseño en formato </w:t>
            </w:r>
            <w:r w:rsidR="00910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Word</w:t>
            </w:r>
          </w:p>
          <w:p w14:paraId="770122F0" w14:textId="755F6514" w:rsidR="00910A13" w:rsidRDefault="00D025B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 de mayo inicio</w:t>
            </w:r>
          </w:p>
          <w:p w14:paraId="6C45B122" w14:textId="6C54E34C" w:rsidR="00910A13" w:rsidRPr="001B2A54" w:rsidRDefault="00910A1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 de mayo</w:t>
            </w:r>
            <w:r w:rsidR="00D025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entrega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6E6D8DDC" w:rsidR="00297AFF" w:rsidRPr="001B2A54" w:rsidRDefault="00910A1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50%</w:t>
            </w: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7359B9F107084BF0AD058805D4BDF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807CC7C" w14:textId="77777777" w:rsidR="00910A13" w:rsidRDefault="00910A13" w:rsidP="00910A13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2</w:t>
                </w:r>
              </w:p>
              <w:p w14:paraId="68D83288" w14:textId="46ECB357" w:rsidR="004B7532" w:rsidRPr="001B2A54" w:rsidRDefault="00910A13" w:rsidP="00910A1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Proceso de diseño creativo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E31B3A7" w:rsidR="004B7532" w:rsidRPr="001B2A54" w:rsidRDefault="00910A1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Fases del proceso de diseño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32654024" w:rsidR="004B7532" w:rsidRPr="001B2A54" w:rsidRDefault="009F15E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entrará</w:t>
            </w:r>
            <w:r w:rsidR="00910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 clase a través de classroom y google meet</w:t>
            </w:r>
            <w:r w:rsidR="00D025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para entender el proceso de diseño</w:t>
            </w:r>
            <w:r w:rsidR="00910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5273B5A0" w:rsidR="004B7532" w:rsidRPr="001B2A54" w:rsidRDefault="009F15E2" w:rsidP="00D025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Diapositivas a través de google meet 27 de mayo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FE1F" w14:textId="77777777" w:rsidR="004B7532" w:rsidRDefault="009F15E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meet</w:t>
            </w:r>
          </w:p>
          <w:p w14:paraId="35F458DB" w14:textId="157923D9" w:rsidR="009F15E2" w:rsidRPr="001B2A54" w:rsidRDefault="009F15E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1630" w14:textId="74796466" w:rsidR="009F15E2" w:rsidRPr="001B2A54" w:rsidRDefault="009F15E2" w:rsidP="009F15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Hará un reporte del proceso creativo con imágenes en formato word</w:t>
            </w:r>
          </w:p>
          <w:p w14:paraId="4823C030" w14:textId="77777777" w:rsidR="009F15E2" w:rsidRDefault="00D025B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Inicio 27 de mayo</w:t>
            </w:r>
          </w:p>
          <w:p w14:paraId="7A0196A8" w14:textId="76A80243" w:rsidR="00D025BE" w:rsidRPr="001B2A54" w:rsidRDefault="00D025B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 de mayo entrega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7284ECD5" w:rsidR="004B7532" w:rsidRPr="001B2A54" w:rsidRDefault="006D692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-130949309"/>
              <w:placeholder>
                <w:docPart w:val="46F9FD47E5B74C9B8B04B7BA6EB7578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1DE3616F" w14:textId="77777777" w:rsidR="00910A13" w:rsidRDefault="00910A13" w:rsidP="00910A13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2</w:t>
                </w:r>
              </w:p>
              <w:p w14:paraId="4441DA1F" w14:textId="7AC201BD" w:rsidR="004B7532" w:rsidRPr="00910A13" w:rsidRDefault="00910A13" w:rsidP="00910A13">
                <w:pPr>
                  <w:spacing w:after="0" w:line="240" w:lineRule="auto"/>
                  <w:rPr>
                    <w:sz w:val="18"/>
                  </w:rPr>
                </w:pPr>
                <w:r>
                  <w:rPr>
                    <w:rStyle w:val="Estilo86"/>
                  </w:rPr>
                  <w:t>Proceso de diseño creativo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5878DAC7" w:rsidR="004B7532" w:rsidRPr="001B2A54" w:rsidRDefault="00910A1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Fases del proceso de diseño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695CB80D" w:rsidR="004B7532" w:rsidRPr="001B2A54" w:rsidRDefault="009F15E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entrará a clase a través de google meet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CF2D" w14:textId="77777777" w:rsidR="004B7532" w:rsidRDefault="009F15E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Diapositivas para explicar UX, UI.</w:t>
            </w:r>
            <w:r w:rsidR="00D025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5E67BB3F" w14:textId="746561BB" w:rsidR="00D025BE" w:rsidRPr="001B2A54" w:rsidRDefault="00D025B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DE JUNIO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3F796410" w:rsidR="004B7532" w:rsidRPr="001B2A54" w:rsidRDefault="009F15E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meet y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30F8" w14:textId="148471C1" w:rsidR="004B7532" w:rsidRDefault="009F15E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Hará una investigación sobre Ui, Ux con imágenes de ejemplo y dando su punto de vista</w:t>
            </w:r>
          </w:p>
          <w:p w14:paraId="380CC8B0" w14:textId="77777777" w:rsidR="0072178C" w:rsidRDefault="0072178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01A76E" w14:textId="77777777" w:rsidR="0072178C" w:rsidRDefault="0072178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 de junio Inicio</w:t>
            </w:r>
          </w:p>
          <w:p w14:paraId="7A3A2C30" w14:textId="7C00774C" w:rsidR="0072178C" w:rsidRPr="001B2A54" w:rsidRDefault="0072178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 de junio entrega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3052965" w:rsidR="004B7532" w:rsidRDefault="006D692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1070927389"/>
              <w:placeholder>
                <w:docPart w:val="9B87E2F57AEC47999040B49A1BE46C76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9486886" w14:textId="77777777" w:rsidR="00D025BE" w:rsidRDefault="00D025BE" w:rsidP="00D025BE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2</w:t>
                </w:r>
              </w:p>
              <w:p w14:paraId="56507272" w14:textId="0F24DB0B" w:rsidR="004B7532" w:rsidRPr="001B2A54" w:rsidRDefault="00D025BE" w:rsidP="00D025B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Proceso de diseño creativo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4E586AB3" w:rsidR="004B7532" w:rsidRPr="001B2A54" w:rsidRDefault="00D025B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Fases del proceso creativo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5B157522" w:rsidR="004B7532" w:rsidRPr="001B2A54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 alumno entrará a clase para conocer el software de diseño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04AC" w14:textId="0CD99D64" w:rsidR="004B7532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Clase a través de 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</w:p>
          <w:p w14:paraId="1377B50F" w14:textId="622FEA54" w:rsidR="007E0CB9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 instalará ambos softwares a través del siguiente link.</w:t>
            </w:r>
          </w:p>
          <w:p w14:paraId="0CA81493" w14:textId="0A7D8811" w:rsidR="007E0CB9" w:rsidRPr="001B2A54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E0C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https://www.cumare.net/activar-adobe-win-mac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0A829482" w:rsidR="004B7532" w:rsidRPr="001B2A54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5A58" w14:textId="7634D3AB" w:rsidR="004B7532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Entregará un ejercicio en alguno de los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dos software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diseño.</w:t>
            </w:r>
          </w:p>
          <w:p w14:paraId="63A948AC" w14:textId="77777777" w:rsidR="007E0CB9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098BC18" w14:textId="54F28067" w:rsidR="007E0CB9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 de junio inicio</w:t>
            </w:r>
          </w:p>
          <w:p w14:paraId="107FF6C9" w14:textId="153915A7" w:rsidR="007E0CB9" w:rsidRPr="001B2A54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de junio entrega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5F4185C3" w:rsidR="004B7532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D9D3" w14:textId="77777777" w:rsidR="004B7532" w:rsidRDefault="00B47129" w:rsidP="007E0CB9">
            <w:pPr>
              <w:spacing w:after="0" w:line="240" w:lineRule="auto"/>
              <w:rPr>
                <w:rStyle w:val="Estilo86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7E0CB9">
                  <w:rPr>
                    <w:rStyle w:val="Estilo86"/>
                  </w:rPr>
                  <w:t>Unidad 2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</w:p>
          <w:p w14:paraId="69F9F75B" w14:textId="429964B8" w:rsidR="007E0CB9" w:rsidRPr="001B2A54" w:rsidRDefault="007E0CB9" w:rsidP="007E0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86"/>
              </w:rPr>
              <w:t>Proceso de diseño creativo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55E33E02" w:rsidR="004B7532" w:rsidRPr="001B2A54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Composición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41A5" w14:textId="77777777" w:rsidR="004B7532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alumno realizará bocetos para la creación de una tienda virtual web y app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responsive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</w:p>
          <w:p w14:paraId="6D49F369" w14:textId="05EDAA98" w:rsidR="007E0CB9" w:rsidRPr="001B2A54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EEB6B" w14:textId="4852B4E6" w:rsidR="007E0CB9" w:rsidRDefault="007E0CB9" w:rsidP="00B07DCE">
            <w:pPr>
              <w:spacing w:after="0" w:line="240" w:lineRule="auto"/>
            </w:pPr>
            <w:r>
              <w:t>Link de apoyo</w:t>
            </w:r>
          </w:p>
          <w:p w14:paraId="490C043F" w14:textId="300101CD" w:rsidR="004B7532" w:rsidRPr="001B2A54" w:rsidRDefault="00B4712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7E0CB9">
                <w:rPr>
                  <w:rStyle w:val="Hipervnculo"/>
                </w:rPr>
                <w:t>https://webdesign.tutsplus.com/es/articles/sketching-how-a-simple-pen-and-paper-can-transform-your-web-designs--webdesign-3073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42819E83" w:rsidR="004B7532" w:rsidRPr="001B2A54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CE00" w14:textId="5CF19039" w:rsidR="008E792A" w:rsidRDefault="008E792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 alumno realizará bocetos para la creación de su tienda virtual de modo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responsive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 Web y app</w:t>
            </w:r>
          </w:p>
          <w:p w14:paraId="3A36AFC0" w14:textId="5F0138CE" w:rsidR="008E792A" w:rsidRDefault="008E792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D9FEF8" w14:textId="77777777" w:rsidR="008E792A" w:rsidRDefault="008E792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 CALIFICARÁ</w:t>
            </w:r>
          </w:p>
          <w:p w14:paraId="4CED31CB" w14:textId="730536CE" w:rsidR="008E792A" w:rsidRDefault="008E792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-Creatividad en UX Y UI 5PTOS</w:t>
            </w:r>
          </w:p>
          <w:p w14:paraId="4BB258B7" w14:textId="122017B4" w:rsidR="008E792A" w:rsidRDefault="008E792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943E77" w14:textId="458195CD" w:rsidR="008E792A" w:rsidRDefault="008E792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-FLUJO DE RED O SECUENCIA DE AVANZADO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ESPECIFICADAS CON FLECHAS DE SEGUIMIENTO 5PTOS</w:t>
            </w:r>
          </w:p>
          <w:p w14:paraId="6912835A" w14:textId="77777777" w:rsidR="008E792A" w:rsidRDefault="008E792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B397F4" w14:textId="5478E3F3" w:rsidR="004B7532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 de junio inicio</w:t>
            </w:r>
          </w:p>
          <w:p w14:paraId="7672B94F" w14:textId="6DBFCF83" w:rsidR="007E0CB9" w:rsidRPr="001B2A54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 de junio entrega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1349351E" w:rsidR="004B7532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20%</w:t>
            </w: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478343444"/>
              <w:placeholder>
                <w:docPart w:val="D3BC1A8C2FB2465BB43AD88554509061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DBD65EA" w14:textId="77777777" w:rsidR="00234CE3" w:rsidRDefault="00234CE3" w:rsidP="00234CE3">
                <w:pPr>
                  <w:spacing w:after="0" w:line="240" w:lineRule="auto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2</w:t>
                </w:r>
              </w:p>
              <w:p w14:paraId="776A184B" w14:textId="1F87E500" w:rsidR="004B7532" w:rsidRPr="001B2A54" w:rsidRDefault="00234CE3" w:rsidP="00234CE3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Proceso de diseño creativo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24BBF6EF" w:rsidR="004B7532" w:rsidRPr="001B2A54" w:rsidRDefault="00234CE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Composición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513372C3" w:rsidR="004B7532" w:rsidRPr="001B2A54" w:rsidRDefault="00234CE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Explicará cada elemento de su boceto en un video, siguiendo la secuencia de seguimiento de su tienda virtual.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43492883" w:rsidR="004B7532" w:rsidRPr="001B2A54" w:rsidRDefault="00234CE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Link de apoyo </w:t>
            </w:r>
            <w:hyperlink r:id="rId11" w:history="1">
              <w:r>
                <w:rPr>
                  <w:rStyle w:val="Hipervnculo"/>
                </w:rPr>
                <w:t>https://www.informaticamilenium.com.mx/es/articulos/estrategias/106-como-justificar-un-proyecto-web.html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244F" w14:textId="77777777" w:rsidR="004B7532" w:rsidRDefault="00234CE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</w:p>
          <w:p w14:paraId="670C77BD" w14:textId="3347E01D" w:rsidR="00234CE3" w:rsidRPr="001B2A54" w:rsidRDefault="00234CE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16BE" w14:textId="0E4539CE" w:rsidR="008E792A" w:rsidRDefault="008E792A" w:rsidP="008E7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REALIZARÁ UN VIDEO EXPLICANDO CADA ELEMENTO DE SU BOCETO.</w:t>
            </w:r>
          </w:p>
          <w:p w14:paraId="10C7504E" w14:textId="77777777" w:rsidR="008E792A" w:rsidRDefault="008E792A" w:rsidP="008E7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87D5810" w14:textId="7203D576" w:rsidR="008E792A" w:rsidRDefault="008E792A" w:rsidP="008E7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 CALIFICARÁ</w:t>
            </w:r>
          </w:p>
          <w:p w14:paraId="2BA848F6" w14:textId="7439FCED" w:rsidR="008E792A" w:rsidRDefault="008E792A" w:rsidP="008E7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-Creatividad en UX Y UI 5PTOS</w:t>
            </w:r>
          </w:p>
          <w:p w14:paraId="4FE718F0" w14:textId="77777777" w:rsidR="008E792A" w:rsidRDefault="008E792A" w:rsidP="008E7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FAD3C24" w14:textId="73E91567" w:rsidR="008E792A" w:rsidRDefault="008E792A" w:rsidP="008E7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-ESPECIFICANDO LA COMPOSICIÓN Y DISTRIBUCIÓN DE SUS ELEMENTOS 5PTOS</w:t>
            </w:r>
          </w:p>
          <w:p w14:paraId="6FA8F433" w14:textId="77777777" w:rsidR="008E792A" w:rsidRDefault="008E792A" w:rsidP="008E7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7A33D92" w14:textId="6C7DB87E" w:rsidR="008E792A" w:rsidRDefault="008E792A" w:rsidP="008E7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1BAB4B" w14:textId="77777777" w:rsidR="008E792A" w:rsidRDefault="008E792A" w:rsidP="008E79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86CFEF1" w14:textId="77777777" w:rsidR="008E792A" w:rsidRDefault="008E792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2FB991A" w14:textId="261395F8" w:rsidR="004B7532" w:rsidRDefault="00234CE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 de junio inicio</w:t>
            </w:r>
          </w:p>
          <w:p w14:paraId="645A882B" w14:textId="7BC90BBC" w:rsidR="00234CE3" w:rsidRPr="001B2A54" w:rsidRDefault="00234CE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28 de junio entrega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050E06D7" w:rsidR="004B7532" w:rsidRDefault="007E0CB9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B4712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947D838" w:rsidR="004B7532" w:rsidRDefault="007E0CB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2"/>
      <w:foot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F6BA7" w14:textId="77777777" w:rsidR="00B47129" w:rsidRDefault="00B47129" w:rsidP="00297AFF">
      <w:pPr>
        <w:spacing w:after="0" w:line="240" w:lineRule="auto"/>
      </w:pPr>
      <w:r>
        <w:separator/>
      </w:r>
    </w:p>
  </w:endnote>
  <w:endnote w:type="continuationSeparator" w:id="0">
    <w:p w14:paraId="37A10B0F" w14:textId="77777777" w:rsidR="00B47129" w:rsidRDefault="00B47129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9153E" w14:textId="77777777" w:rsidR="00B47129" w:rsidRDefault="00B47129" w:rsidP="00297AFF">
      <w:pPr>
        <w:spacing w:after="0" w:line="240" w:lineRule="auto"/>
      </w:pPr>
      <w:r>
        <w:separator/>
      </w:r>
    </w:p>
  </w:footnote>
  <w:footnote w:type="continuationSeparator" w:id="0">
    <w:p w14:paraId="62C55BA7" w14:textId="77777777" w:rsidR="00B47129" w:rsidRDefault="00B47129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F"/>
    <w:rsid w:val="0011599A"/>
    <w:rsid w:val="00115AFF"/>
    <w:rsid w:val="00234CE3"/>
    <w:rsid w:val="00252A36"/>
    <w:rsid w:val="00297AFF"/>
    <w:rsid w:val="003077A9"/>
    <w:rsid w:val="004B7532"/>
    <w:rsid w:val="0050401F"/>
    <w:rsid w:val="005569F9"/>
    <w:rsid w:val="005573B6"/>
    <w:rsid w:val="006D692B"/>
    <w:rsid w:val="0072178C"/>
    <w:rsid w:val="007E0CB9"/>
    <w:rsid w:val="00880892"/>
    <w:rsid w:val="008E792A"/>
    <w:rsid w:val="00910A13"/>
    <w:rsid w:val="009D7590"/>
    <w:rsid w:val="009F15E2"/>
    <w:rsid w:val="00B07DCE"/>
    <w:rsid w:val="00B47129"/>
    <w:rsid w:val="00C86C2F"/>
    <w:rsid w:val="00CB72F6"/>
    <w:rsid w:val="00CC5052"/>
    <w:rsid w:val="00D025BE"/>
    <w:rsid w:val="00EE2262"/>
    <w:rsid w:val="00F54F1A"/>
    <w:rsid w:val="00F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docId w15:val="{4E860A99-6037-48CA-818C-D2F308DB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73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3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63tHV7aWk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E65Xl00ce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gcfglobal.org/es/conceptos-basicos-de-diseno-grafico/fundamentos-del-diseno/1/" TargetMode="External"/><Relationship Id="rId11" Type="http://schemas.openxmlformats.org/officeDocument/2006/relationships/hyperlink" Target="https://www.informaticamilenium.com.mx/es/articulos/estrategias/106-como-justificar-un-proyecto-web.html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ebdesign.tutsplus.com/es/articles/sketching-how-a-simple-pen-and-paper-can-transform-your-web-designs--webdesign-307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6BKiwJYPCM&amp;list=PLDztup4PBlFT2ospyEvrHr2zfsY6iNq_3&amp;index=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4"/>
    <w:rsid w:val="002A6785"/>
    <w:rsid w:val="0031723E"/>
    <w:rsid w:val="004A62D0"/>
    <w:rsid w:val="00862249"/>
    <w:rsid w:val="00BC19DB"/>
    <w:rsid w:val="00D95EAB"/>
    <w:rsid w:val="00E82870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dop agencia</cp:lastModifiedBy>
  <cp:revision>5</cp:revision>
  <dcterms:created xsi:type="dcterms:W3CDTF">2020-05-06T18:31:00Z</dcterms:created>
  <dcterms:modified xsi:type="dcterms:W3CDTF">2020-05-26T03:41:00Z</dcterms:modified>
</cp:coreProperties>
</file>