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20517D50" w:rsidR="00297AFF" w:rsidRPr="00254CE7" w:rsidRDefault="00BA625D" w:rsidP="00181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0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18129A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04</w:t>
                </w:r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/0</w:t>
                </w:r>
                <w:r w:rsidR="0018129A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5</w:t>
                </w:r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6DE1823C" w:rsidR="00297AFF" w:rsidRPr="00254CE7" w:rsidRDefault="0018129A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76B5EA85" w:rsidR="00297AFF" w:rsidRPr="00981801" w:rsidRDefault="0018129A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Terapia Física: área Rehabilitación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372A2672" w:rsidR="00297AFF" w:rsidRPr="00981801" w:rsidRDefault="00297AFF" w:rsidP="0018129A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18129A">
                  <w:rPr>
                    <w:rStyle w:val="Estilo12"/>
                  </w:rPr>
                  <w:t>ADMINISTRACIÓN</w:t>
                </w:r>
              </w:sdtContent>
            </w:sdt>
          </w:p>
        </w:tc>
        <w:tc>
          <w:tcPr>
            <w:tcW w:w="4400" w:type="dxa"/>
          </w:tcPr>
          <w:p w14:paraId="4D90258F" w14:textId="46893F36" w:rsidR="00297AFF" w:rsidRPr="00981801" w:rsidRDefault="00297AFF" w:rsidP="00DA13BE">
            <w:pPr>
              <w:tabs>
                <w:tab w:val="left" w:pos="1380"/>
              </w:tabs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18129A">
                  <w:rPr>
                    <w:rStyle w:val="Estilo13"/>
                  </w:rPr>
                  <w:t>TF 31</w:t>
                </w:r>
              </w:sdtContent>
            </w:sdt>
            <w:r w:rsidR="00DA13BE">
              <w:tab/>
              <w:t>32, 33, 34</w:t>
            </w:r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715410EF" w:rsidR="00297AFF" w:rsidRPr="008A4360" w:rsidRDefault="0018129A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606E2DD8" w:rsidR="00297AFF" w:rsidRPr="00B44588" w:rsidRDefault="00297AFF" w:rsidP="0018129A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18129A">
                  <w:rPr>
                    <w:rStyle w:val="Estilo19"/>
                  </w:rPr>
                  <w:t>M.A.N. LUIS MILLAN GODINEZ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5757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  <w:p w14:paraId="1232542E" w14:textId="77777777" w:rsidR="00DC5EA7" w:rsidRDefault="00DC5EA7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60 %</w:t>
            </w:r>
          </w:p>
          <w:p w14:paraId="3F7F12A5" w14:textId="22CF472F" w:rsidR="00DC5EA7" w:rsidRPr="001B2A54" w:rsidRDefault="00DC5EA7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(45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Hrs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324977A7" w:rsidR="00297AFF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47802207" w14:textId="198CB594" w:rsidR="004151AE" w:rsidRDefault="004151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PROCESO ADMINISTRATIVO</w:t>
            </w:r>
          </w:p>
          <w:p w14:paraId="17A51C6F" w14:textId="344096C8" w:rsidR="004151AE" w:rsidRDefault="004151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CE542EF" w14:textId="77777777" w:rsidR="004151AE" w:rsidRDefault="004151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6E50C3E" w14:textId="6D254C4F" w:rsidR="00CB72F6" w:rsidRPr="001B2A54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Introducción a la </w:t>
            </w:r>
            <w:r w:rsidR="00414C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Administración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FC5D" w14:textId="77777777" w:rsidR="00414C7B" w:rsidRDefault="00414C7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2C63597" w14:textId="3AFE09B6" w:rsidR="00414C7B" w:rsidRPr="00414C7B" w:rsidRDefault="00414C7B" w:rsidP="0041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</w:t>
            </w:r>
            <w:r w:rsidRPr="00414C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Explicar varios conceptos de administración.</w:t>
            </w:r>
          </w:p>
          <w:p w14:paraId="56B10143" w14:textId="4688D8A8" w:rsidR="00414C7B" w:rsidRDefault="00414C7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2.Reseña Histórica de la Administración.</w:t>
            </w:r>
          </w:p>
          <w:p w14:paraId="0AEC7CC7" w14:textId="5E4BF86D" w:rsidR="00414C7B" w:rsidRDefault="00414C7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3.Identificar las áreas funcionales de la Organización.</w:t>
            </w:r>
          </w:p>
          <w:p w14:paraId="23866795" w14:textId="025C5A1F" w:rsidR="00414C7B" w:rsidRDefault="00414C7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4.Identificar las etapas del proceso administrativo.</w:t>
            </w:r>
          </w:p>
          <w:p w14:paraId="0AE6A055" w14:textId="60131246" w:rsidR="00297AFF" w:rsidRPr="001B2A54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92E3" w14:textId="77777777" w:rsidR="00325213" w:rsidRDefault="00414C7B" w:rsidP="0041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1.Realizar un cuadro comparativo de los diferentes </w:t>
            </w:r>
            <w:r w:rsidR="003252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conceptos de Administración.</w:t>
            </w:r>
          </w:p>
          <w:p w14:paraId="4D38FA02" w14:textId="77777777" w:rsidR="00325213" w:rsidRDefault="00325213" w:rsidP="0041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</w:t>
            </w:r>
            <w:r w:rsidR="00CB72F6" w:rsidRPr="00414C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una línea de</w:t>
            </w:r>
            <w:r w:rsidR="00414C7B" w:rsidRPr="00414C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 tiempo en la historia de la Administración.</w:t>
            </w:r>
          </w:p>
          <w:p w14:paraId="6F8489B3" w14:textId="4B8F22DB" w:rsidR="00297AFF" w:rsidRPr="00414C7B" w:rsidRDefault="00CB72F6" w:rsidP="0041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14C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4A7D" w14:textId="77777777" w:rsidR="00325213" w:rsidRDefault="00325213" w:rsidP="00325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s-MX"/>
              </w:rPr>
            </w:pPr>
          </w:p>
          <w:p w14:paraId="5A8D29BC" w14:textId="2E45BA2C" w:rsidR="003A34D0" w:rsidRDefault="003A34D0" w:rsidP="00325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Cs w:val="18"/>
                <w:lang w:eastAsia="es-MX"/>
              </w:rPr>
              <w:t>Libro: Fundamentos de Administración, Lourdes Münch Galindo y José G. García Martínez, Ed. Trillas, México 2014. ISBN 978-607-17-1909-6</w:t>
            </w:r>
          </w:p>
          <w:p w14:paraId="4403F822" w14:textId="77777777" w:rsidR="002722DD" w:rsidRDefault="002722DD" w:rsidP="00325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s-MX"/>
              </w:rPr>
            </w:pPr>
          </w:p>
          <w:p w14:paraId="780D91F2" w14:textId="77777777" w:rsidR="002722DD" w:rsidRPr="002722DD" w:rsidRDefault="00BA625D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s-MX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Cs w:val="18"/>
                  <w:lang w:eastAsia="es-MX"/>
                </w:rPr>
                <w:id w:val="379829439"/>
                <w:placeholder>
                  <w:docPart w:val="59CAF40895F247D2A09F0F159288DB9C"/>
                </w:placeholder>
              </w:sdtPr>
              <w:sdtEndPr/>
              <w:sdtContent>
                <w:hyperlink r:id="rId7" w:history="1">
                  <w:r w:rsidR="002722DD" w:rsidRPr="002722DD">
                    <w:rPr>
                      <w:rStyle w:val="Hipervnculo"/>
                      <w:rFonts w:ascii="Calibri" w:eastAsia="Times New Roman" w:hAnsi="Calibri" w:cs="Calibri"/>
                      <w:szCs w:val="18"/>
                      <w:lang w:eastAsia="es-MX"/>
                    </w:rPr>
                    <w:t>https://mestradoadmin.files.wordpress.com/2013/01/clases-de-proc-administrativos.pdf</w:t>
                  </w:r>
                </w:hyperlink>
                <w:r w:rsidR="002722DD" w:rsidRPr="002722DD"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  <w:t xml:space="preserve"> </w:t>
                </w:r>
              </w:sdtContent>
            </w:sdt>
          </w:p>
          <w:p w14:paraId="0B9242A4" w14:textId="77777777" w:rsidR="002722DD" w:rsidRDefault="002722DD" w:rsidP="00325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s-MX"/>
              </w:rPr>
            </w:pPr>
          </w:p>
          <w:p w14:paraId="5B565C85" w14:textId="77777777" w:rsidR="003A34D0" w:rsidRDefault="003A34D0" w:rsidP="00325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s-MX"/>
              </w:rPr>
            </w:pPr>
          </w:p>
          <w:p w14:paraId="4AA38679" w14:textId="35B0AF0E" w:rsidR="002722DD" w:rsidRPr="001B2A54" w:rsidRDefault="00325213" w:rsidP="00415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Cs w:val="18"/>
                <w:lang w:eastAsia="es-MX"/>
              </w:rPr>
              <w:t>Notas proporcionadas por el Docente.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932813000"/>
              <w:placeholder>
                <w:docPart w:val="E5DF1E37D08E4EAE8BB8C66C3250A39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2F4DFDF0" w14:textId="77777777" w:rsidR="002722DD" w:rsidRDefault="002722DD" w:rsidP="003A34D0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Classroom.</w:t>
                </w:r>
              </w:p>
              <w:p w14:paraId="5F581D13" w14:textId="77777777" w:rsidR="002722DD" w:rsidRDefault="002722DD" w:rsidP="003A34D0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515F3401" w14:textId="77777777" w:rsidR="002722DD" w:rsidRDefault="002722DD" w:rsidP="003A34D0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57729F3B" w14:textId="63538B0D" w:rsidR="002722DD" w:rsidRDefault="002722DD" w:rsidP="003A34D0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170A4BCA" w14:textId="65FE2605" w:rsidR="002722DD" w:rsidRDefault="002722DD" w:rsidP="003A34D0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620580DD" w14:textId="77777777" w:rsidR="002722DD" w:rsidRDefault="002722DD" w:rsidP="003A34D0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7E6A9FE7" w14:textId="4C5AEE3E" w:rsidR="00297AFF" w:rsidRPr="001B2A54" w:rsidRDefault="00BA625D" w:rsidP="003A34D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26"/>
              </w:rPr>
              <w:id w:val="1719318556"/>
              <w:placeholder>
                <w:docPart w:val="DB7DEF3AD2834821A249A10EFCC5562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2E31E16" w14:textId="01D0BF06" w:rsidR="003A34D0" w:rsidRDefault="003A34D0" w:rsidP="00B07DCE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>Documento Word o PDF subido en classroom. De no contar con buen internet, mediante f</w:t>
                </w:r>
                <w:r w:rsidR="00C86C2F">
                  <w:rPr>
                    <w:rStyle w:val="Estilo26"/>
                  </w:rPr>
                  <w:t xml:space="preserve">otografía de la redacción de su </w:t>
                </w:r>
                <w:r>
                  <w:rPr>
                    <w:rStyle w:val="Estilo26"/>
                  </w:rPr>
                  <w:t xml:space="preserve">trabajo vía </w:t>
                </w:r>
                <w:proofErr w:type="spellStart"/>
                <w:r>
                  <w:rPr>
                    <w:rStyle w:val="Estilo26"/>
                  </w:rPr>
                  <w:t>whats</w:t>
                </w:r>
                <w:proofErr w:type="spellEnd"/>
                <w:r>
                  <w:rPr>
                    <w:rStyle w:val="Estilo26"/>
                  </w:rPr>
                  <w:t xml:space="preserve"> app al número 7751031147</w:t>
                </w:r>
              </w:p>
              <w:p w14:paraId="5B8559DA" w14:textId="1CE60AE7" w:rsidR="00297AFF" w:rsidRPr="001B2A54" w:rsidRDefault="003A34D0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Fecha límite Domingo 17 de mayo 2020 antes de las 23:59 </w:t>
                </w:r>
                <w:proofErr w:type="spellStart"/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Hrs</w:t>
                </w:r>
                <w:proofErr w:type="spellEnd"/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.</w:t>
                </w:r>
              </w:p>
            </w:sdtContent>
          </w:sdt>
          <w:p w14:paraId="25D4E0A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04FF238C" w:rsidR="00297AFF" w:rsidRPr="001B2A54" w:rsidRDefault="00BA625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2722DD">
                  <w:rPr>
                    <w:rStyle w:val="Estilo27"/>
                  </w:rPr>
                  <w:t>6.67</w:t>
                </w:r>
                <w:r w:rsidR="00C86C2F">
                  <w:rPr>
                    <w:rStyle w:val="Estilo27"/>
                  </w:rPr>
                  <w:t>%</w:t>
                </w:r>
              </w:sdtContent>
            </w:sdt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163A3BFE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167B6802E2FD42AEA9F30BEBF19BB0F9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B72F6">
                  <w:rPr>
                    <w:rStyle w:val="Estilo86"/>
                  </w:rPr>
                  <w:t>Unidad 1</w:t>
                </w:r>
                <w:r w:rsidR="004151AE">
                  <w:rPr>
                    <w:rStyle w:val="Estilo86"/>
                  </w:rPr>
                  <w:t xml:space="preserve"> PROCESO ADMINISTRATIVO</w:t>
                </w:r>
                <w:r w:rsidR="00CB72F6">
                  <w:rPr>
                    <w:rStyle w:val="Estilo86"/>
                  </w:rPr>
                  <w:t xml:space="preserve"> </w:t>
                </w:r>
              </w:sdtContent>
            </w:sdt>
          </w:p>
          <w:p w14:paraId="62A684FB" w14:textId="77777777" w:rsidR="004151AE" w:rsidRDefault="004151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B8EE7B8" w14:textId="77777777" w:rsidR="004151AE" w:rsidRDefault="004151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D0059E" w14:textId="531C4555" w:rsidR="004151AE" w:rsidRDefault="004151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14B6C5" w14:textId="77777777" w:rsidR="004151AE" w:rsidRDefault="004151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F5A20AC" w14:textId="2D742DFB" w:rsidR="004151AE" w:rsidRPr="001B2A54" w:rsidRDefault="002722D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Planeación.</w:t>
            </w: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CF85" w14:textId="2CEF171B" w:rsidR="002722DD" w:rsidRPr="002722DD" w:rsidRDefault="002722DD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</w:t>
            </w:r>
            <w:r w:rsidRPr="002722D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2722D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Explicar los elementos que integran la etapa de planeación: objetivos, pronósticos planes, programas, presupuestos, procedimientos y estrategias.                  </w:t>
            </w:r>
          </w:p>
          <w:p w14:paraId="33A5A639" w14:textId="77777777" w:rsidR="00297AFF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28D28D2" w14:textId="77777777" w:rsidR="002857C7" w:rsidRDefault="002857C7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1294DD3" w14:textId="77777777" w:rsidR="002857C7" w:rsidRDefault="002857C7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8DC4C5" w14:textId="77777777" w:rsidR="002857C7" w:rsidRDefault="002857C7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BD6629" w14:textId="589B941B" w:rsidR="002857C7" w:rsidRPr="001B2A54" w:rsidRDefault="002857C7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5C7" w14:textId="77777777" w:rsidR="00297AFF" w:rsidRDefault="00297AFF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2722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</w:t>
            </w:r>
            <w:r w:rsidR="002722DD" w:rsidRPr="002722D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2722DD" w:rsidRPr="002722D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Proponer </w:t>
            </w:r>
            <w:r w:rsidR="002722D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objetivos</w:t>
            </w:r>
            <w:r w:rsidR="002722DD" w:rsidRPr="002722D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="002722D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y estrategias para</w:t>
            </w:r>
            <w:r w:rsidR="002722DD" w:rsidRPr="002722D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 un centro de salud y bienestar.</w:t>
            </w:r>
            <w:r w:rsidR="00CB72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07BF464A" w14:textId="77777777" w:rsidR="00C23C7A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40B6FA" w14:textId="77777777" w:rsidR="00C23C7A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F0CF51" w14:textId="77777777" w:rsidR="00C23C7A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03FC227" w14:textId="77777777" w:rsidR="00C23C7A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0508FD" w14:textId="5B4E271F" w:rsidR="00C23C7A" w:rsidRPr="001B2A54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3B0D" w14:textId="77777777" w:rsidR="002722DD" w:rsidRPr="002722DD" w:rsidRDefault="002722DD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722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Libro: Fundamentos de Administración, Lourdes Münch Galindo y José G. García Martínez, Ed. Trillas, México 2014. ISBN 978-607-17-1909-6</w:t>
            </w:r>
          </w:p>
          <w:p w14:paraId="0EB6A7E9" w14:textId="77777777" w:rsidR="00CB72F6" w:rsidRDefault="00CB72F6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5D14577" w14:textId="77777777" w:rsidR="002722DD" w:rsidRDefault="002722DD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Notas proporcionadas por el Docente.</w:t>
            </w:r>
          </w:p>
          <w:p w14:paraId="0420CE3B" w14:textId="77777777" w:rsidR="00C23C7A" w:rsidRDefault="00C23C7A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DE34A78" w14:textId="77777777" w:rsidR="00C23C7A" w:rsidRDefault="00C23C7A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36A070" w14:textId="79946B3F" w:rsidR="00C23C7A" w:rsidRPr="001B2A54" w:rsidRDefault="00C23C7A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D28F" w14:textId="77777777" w:rsidR="00297AFF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169FCA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C4F1B1C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1D70B21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  <w:p w14:paraId="62A16BCF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ED8819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D2A1BF4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59E750B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951E9AE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E79C821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8B5A9F2" w14:textId="767E8323" w:rsidR="00C23C7A" w:rsidRPr="001B2A54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94CA" w14:textId="77777777" w:rsidR="00C23C7A" w:rsidRPr="00C23C7A" w:rsidRDefault="00C23C7A" w:rsidP="00C2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Documento Word o PDF subido en classroom. De no contar con buen internet, mediante fotografía de la redacción de su trabajo vía </w:t>
            </w:r>
            <w:proofErr w:type="spellStart"/>
            <w:r w:rsidRPr="00C2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whats</w:t>
            </w:r>
            <w:proofErr w:type="spellEnd"/>
            <w:r w:rsidRPr="00C2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app al número 7751031147</w:t>
            </w:r>
          </w:p>
          <w:p w14:paraId="2B979584" w14:textId="162A5C51" w:rsidR="00C23C7A" w:rsidRDefault="00C23C7A" w:rsidP="00C2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Fecha límite Domingo 24</w:t>
            </w:r>
            <w:r w:rsidRPr="00C2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mayo 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020 antes de las 23:59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7224503C" w14:textId="76271291" w:rsidR="004151AE" w:rsidRDefault="004151AE" w:rsidP="00C2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4003FC8" w14:textId="289BC648" w:rsidR="004151AE" w:rsidRDefault="004151AE" w:rsidP="00C2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B127DD6" w14:textId="0F72781A" w:rsidR="004151AE" w:rsidRDefault="004151AE" w:rsidP="00C2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5762C94" w14:textId="1198E6E9" w:rsidR="004151AE" w:rsidRDefault="004151AE" w:rsidP="00C2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1DF3483" w14:textId="50C2A829" w:rsidR="004151AE" w:rsidRDefault="004151AE" w:rsidP="00C2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6BA0AA1" w14:textId="77777777" w:rsidR="002857C7" w:rsidRPr="00C23C7A" w:rsidRDefault="002857C7" w:rsidP="00C2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45B12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328B" w14:textId="77777777" w:rsidR="00297AFF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6.67 %</w:t>
            </w:r>
          </w:p>
          <w:p w14:paraId="421A3971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BB555FC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6BD8064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4AE4A4A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0341208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CFC5AC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48A4AEB9" w:rsidR="00C23C7A" w:rsidRPr="001B2A54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782999259"/>
              <w:placeholder>
                <w:docPart w:val="7359B9F107084BF0AD058805D4BDF53D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212EF2C" w14:textId="6F64F08D" w:rsidR="002722DD" w:rsidRDefault="002722DD" w:rsidP="002722DD">
                <w:pPr>
                  <w:spacing w:after="0" w:line="240" w:lineRule="auto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1</w:t>
                </w:r>
                <w:r w:rsidR="004151AE">
                  <w:rPr>
                    <w:rStyle w:val="Estilo86"/>
                  </w:rPr>
                  <w:t xml:space="preserve"> PROCESO ADMINISTRATIVO</w:t>
                </w:r>
              </w:p>
              <w:p w14:paraId="125DF9D5" w14:textId="77777777" w:rsidR="004151AE" w:rsidRDefault="004151AE" w:rsidP="002722DD">
                <w:pPr>
                  <w:spacing w:after="0" w:line="240" w:lineRule="auto"/>
                  <w:rPr>
                    <w:rStyle w:val="Estilo86"/>
                  </w:rPr>
                </w:pPr>
              </w:p>
              <w:p w14:paraId="30F28203" w14:textId="77777777" w:rsidR="004151AE" w:rsidRDefault="004151AE" w:rsidP="002722DD">
                <w:pPr>
                  <w:spacing w:after="0" w:line="240" w:lineRule="auto"/>
                  <w:rPr>
                    <w:rStyle w:val="Estilo86"/>
                  </w:rPr>
                </w:pPr>
              </w:p>
              <w:p w14:paraId="3304F3BF" w14:textId="63CD453F" w:rsidR="00C23C7A" w:rsidRDefault="002722DD" w:rsidP="002722DD">
                <w:pPr>
                  <w:spacing w:after="0" w:line="240" w:lineRule="auto"/>
                  <w:rPr>
                    <w:rStyle w:val="Estilo86"/>
                  </w:rPr>
                </w:pPr>
                <w:r>
                  <w:rPr>
                    <w:rStyle w:val="Estilo86"/>
                  </w:rPr>
                  <w:t>Planeación.</w:t>
                </w:r>
              </w:p>
              <w:p w14:paraId="207DEFC0" w14:textId="1A635A77" w:rsidR="00C23C7A" w:rsidRDefault="00C23C7A" w:rsidP="002722DD">
                <w:pPr>
                  <w:spacing w:after="0" w:line="240" w:lineRule="auto"/>
                  <w:rPr>
                    <w:rStyle w:val="Estilo86"/>
                  </w:rPr>
                </w:pPr>
              </w:p>
              <w:p w14:paraId="7092462B" w14:textId="369ACFA4" w:rsidR="00C23C7A" w:rsidRDefault="00C23C7A" w:rsidP="002722DD">
                <w:pPr>
                  <w:spacing w:after="0" w:line="240" w:lineRule="auto"/>
                  <w:rPr>
                    <w:rStyle w:val="Estilo86"/>
                  </w:rPr>
                </w:pPr>
              </w:p>
              <w:p w14:paraId="6C1C8F55" w14:textId="1EB39808" w:rsidR="00C23C7A" w:rsidRDefault="00C23C7A" w:rsidP="002722DD">
                <w:pPr>
                  <w:spacing w:after="0" w:line="240" w:lineRule="auto"/>
                  <w:rPr>
                    <w:rStyle w:val="Estilo86"/>
                  </w:rPr>
                </w:pPr>
              </w:p>
              <w:p w14:paraId="6ADC30F6" w14:textId="77777777" w:rsidR="00C23C7A" w:rsidRDefault="00C23C7A" w:rsidP="002722DD">
                <w:pPr>
                  <w:spacing w:after="0" w:line="240" w:lineRule="auto"/>
                  <w:rPr>
                    <w:rStyle w:val="Estilo86"/>
                  </w:rPr>
                </w:pPr>
              </w:p>
              <w:p w14:paraId="68D83288" w14:textId="59D8B7A7" w:rsidR="004B7532" w:rsidRPr="001B2A54" w:rsidRDefault="00BA625D" w:rsidP="002722D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DAEF" w14:textId="77777777" w:rsidR="004B7532" w:rsidRDefault="002722D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 w:rsidRPr="002722D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Explicar las herramientas de planeación y sus características: grafica de Gantt y Diagrama de flujo.</w:t>
            </w:r>
          </w:p>
          <w:p w14:paraId="40720E41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096CD1AD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5D59D4F2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491780F8" w14:textId="2EB47E30" w:rsidR="00C23C7A" w:rsidRPr="001B2A54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1432" w14:textId="77777777" w:rsidR="004B7532" w:rsidRDefault="002722DD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2.Proponer </w:t>
            </w:r>
            <w:r w:rsidRPr="002722D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pronósticos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, </w:t>
            </w:r>
            <w:r w:rsidRPr="002722D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planes, programas,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y </w:t>
            </w:r>
            <w:r w:rsidRPr="002722D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procedimientos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 para un centro de salud y bienestar. </w:t>
            </w:r>
          </w:p>
          <w:p w14:paraId="61ACB15F" w14:textId="77777777" w:rsidR="00C23C7A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38C6CD5E" w14:textId="77777777" w:rsidR="00C23C7A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4191D050" w14:textId="77777777" w:rsidR="00C23C7A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74EB9EC0" w14:textId="77777777" w:rsidR="00C23C7A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25BB83B6" w14:textId="11F1663B" w:rsidR="00C23C7A" w:rsidRPr="001B2A54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ACA3" w14:textId="06F85E29" w:rsidR="002722DD" w:rsidRDefault="002722DD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722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Libro: Fundamentos de Administración, Lourdes Münch Galindo y José G. García Martínez, Ed. Trillas, México 2014. ISBN 978-607-17-1909-6</w:t>
            </w:r>
          </w:p>
          <w:p w14:paraId="0140F36F" w14:textId="33C7A711" w:rsidR="007D2495" w:rsidRDefault="007D2495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69DC035" w14:textId="77777777" w:rsidR="002722DD" w:rsidRPr="002722DD" w:rsidRDefault="002722DD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EFEE449" w14:textId="77777777" w:rsidR="004B7532" w:rsidRDefault="002722DD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722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Notas proporcionadas por el Docente.</w:t>
            </w:r>
          </w:p>
          <w:p w14:paraId="4DD382B4" w14:textId="5776A6C5" w:rsidR="00C23C7A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DE8B08D" w14:textId="77777777" w:rsidR="00C23C7A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071D30D" w14:textId="77777777" w:rsidR="00C23C7A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898B32" w14:textId="77777777" w:rsidR="00C23C7A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B899E3" w14:textId="49BA4F85" w:rsidR="00C23C7A" w:rsidRPr="001B2A54" w:rsidRDefault="00C23C7A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FBEA" w14:textId="2C15B2BC" w:rsidR="004B7532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Classroom.</w:t>
            </w:r>
          </w:p>
          <w:p w14:paraId="10114863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389DE14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65FFA59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DD2BB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90B5C66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B9985F1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5B353A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5F458DB" w14:textId="0BB448D8" w:rsidR="00C23C7A" w:rsidRPr="001B2A54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1420" w14:textId="77777777" w:rsidR="00C23C7A" w:rsidRPr="00C23C7A" w:rsidRDefault="00C23C7A" w:rsidP="00C2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Documento Word o PDF subido en classroom. De no contar con buen internet, mediante fotografía de la redacción de su trabajo vía </w:t>
            </w:r>
            <w:proofErr w:type="spellStart"/>
            <w:r w:rsidRPr="00C2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whats</w:t>
            </w:r>
            <w:proofErr w:type="spellEnd"/>
            <w:r w:rsidRPr="00C2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app al número 7751031147</w:t>
            </w:r>
          </w:p>
          <w:p w14:paraId="7D147DC8" w14:textId="6AD3942E" w:rsidR="004151AE" w:rsidRDefault="00C23C7A" w:rsidP="00C2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Fecha límite Domingo 31</w:t>
            </w:r>
            <w:r w:rsidRPr="00C2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mayo 2020 antes de las 23:59 </w:t>
            </w:r>
            <w:proofErr w:type="spellStart"/>
            <w:r w:rsidRPr="00C2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Hrs</w:t>
            </w:r>
            <w:proofErr w:type="spellEnd"/>
            <w:r w:rsidRPr="00C2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51E8894B" w14:textId="60E7E154" w:rsidR="002857C7" w:rsidRDefault="002857C7" w:rsidP="00C2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ABC409D" w14:textId="77777777" w:rsidR="002857C7" w:rsidRPr="00C23C7A" w:rsidRDefault="002857C7" w:rsidP="00C2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0196A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9153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B152204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B2B97A4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CE6195A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6.66 %</w:t>
            </w:r>
          </w:p>
          <w:p w14:paraId="56CE5ED5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9267C6D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7B9DABF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D1D4BB4" w14:textId="7777777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EFCC41E" w14:textId="54E672A7" w:rsidR="00C23C7A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7C958AC" w14:textId="725B7674" w:rsidR="004151AE" w:rsidRDefault="004151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DC3448" w14:textId="77777777" w:rsidR="004151AE" w:rsidRDefault="004151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FDA7B7" w14:textId="57EDF5D5" w:rsidR="00C23C7A" w:rsidRPr="001B2A54" w:rsidRDefault="00C23C7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151AE" w:rsidRPr="002D2A68" w14:paraId="158FCCB7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AFFB" w14:textId="77777777" w:rsidR="004151AE" w:rsidRPr="007D2495" w:rsidRDefault="002857C7" w:rsidP="002722DD">
            <w:pPr>
              <w:spacing w:after="0" w:line="240" w:lineRule="auto"/>
              <w:rPr>
                <w:rStyle w:val="Estilo86"/>
                <w:sz w:val="20"/>
                <w:szCs w:val="20"/>
              </w:rPr>
            </w:pPr>
            <w:r w:rsidRPr="007D2495">
              <w:rPr>
                <w:rStyle w:val="Estilo86"/>
                <w:sz w:val="20"/>
                <w:szCs w:val="20"/>
              </w:rPr>
              <w:lastRenderedPageBreak/>
              <w:t xml:space="preserve">UNIDAD 1 PROCESO ADMINISTRATIVO </w:t>
            </w:r>
          </w:p>
          <w:p w14:paraId="566E3CC5" w14:textId="77777777" w:rsidR="002857C7" w:rsidRPr="007D2495" w:rsidRDefault="002857C7" w:rsidP="002722DD">
            <w:pPr>
              <w:spacing w:after="0" w:line="240" w:lineRule="auto"/>
              <w:rPr>
                <w:rStyle w:val="Estilo86"/>
                <w:sz w:val="20"/>
                <w:szCs w:val="20"/>
              </w:rPr>
            </w:pPr>
          </w:p>
          <w:p w14:paraId="466886F8" w14:textId="77777777" w:rsidR="002857C7" w:rsidRPr="007D2495" w:rsidRDefault="002857C7" w:rsidP="002722DD">
            <w:pPr>
              <w:spacing w:after="0" w:line="240" w:lineRule="auto"/>
              <w:rPr>
                <w:rStyle w:val="Estilo86"/>
                <w:sz w:val="20"/>
                <w:szCs w:val="20"/>
              </w:rPr>
            </w:pPr>
          </w:p>
          <w:p w14:paraId="583413D2" w14:textId="77777777" w:rsidR="002857C7" w:rsidRPr="007D2495" w:rsidRDefault="002857C7" w:rsidP="002722DD">
            <w:pPr>
              <w:spacing w:after="0" w:line="240" w:lineRule="auto"/>
              <w:rPr>
                <w:rStyle w:val="Estilo86"/>
                <w:sz w:val="20"/>
                <w:szCs w:val="20"/>
              </w:rPr>
            </w:pPr>
          </w:p>
          <w:p w14:paraId="6E4178A8" w14:textId="77777777" w:rsidR="002857C7" w:rsidRPr="007D2495" w:rsidRDefault="002857C7" w:rsidP="002722DD">
            <w:pPr>
              <w:spacing w:after="0" w:line="240" w:lineRule="auto"/>
              <w:rPr>
                <w:rStyle w:val="Estilo86"/>
                <w:sz w:val="20"/>
                <w:szCs w:val="20"/>
              </w:rPr>
            </w:pPr>
          </w:p>
          <w:p w14:paraId="282DFCED" w14:textId="391EBA08" w:rsidR="002857C7" w:rsidRPr="007D2495" w:rsidRDefault="002857C7" w:rsidP="002722DD">
            <w:pPr>
              <w:spacing w:after="0" w:line="240" w:lineRule="auto"/>
              <w:rPr>
                <w:rStyle w:val="Estilo86"/>
                <w:sz w:val="20"/>
                <w:szCs w:val="20"/>
              </w:rPr>
            </w:pPr>
            <w:r w:rsidRPr="007D2495">
              <w:rPr>
                <w:rStyle w:val="Estilo86"/>
                <w:sz w:val="20"/>
                <w:szCs w:val="20"/>
              </w:rPr>
              <w:t>Organización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CA62" w14:textId="7BB6B226" w:rsidR="00DC5EA7" w:rsidRPr="007D2495" w:rsidRDefault="00DC5EA7" w:rsidP="00DC5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</w:pPr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>Explicar el concepto de Organización como segundo elemento del Proceso Administrativo.</w:t>
            </w:r>
          </w:p>
          <w:p w14:paraId="2ADD64DA" w14:textId="77777777" w:rsidR="00DC5EA7" w:rsidRPr="007D2495" w:rsidRDefault="00DC5EA7" w:rsidP="00DC5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</w:pPr>
          </w:p>
          <w:p w14:paraId="074CDAA8" w14:textId="2440CBA7" w:rsidR="004151AE" w:rsidRPr="007D2495" w:rsidRDefault="00DC5EA7" w:rsidP="00DC5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</w:pPr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>Explicar los elementos o etapas que integran la etapa de organización: división del trabajo, jerarquización, departamentalización, descripción de funciones y atribuciones.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CC61" w14:textId="043E5AD5" w:rsidR="004151AE" w:rsidRPr="007D2495" w:rsidRDefault="00DC5EA7" w:rsidP="00DC5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</w:pPr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>1) Elaborar un cuadro comparativo de los conceptos de organización.</w:t>
            </w:r>
          </w:p>
          <w:p w14:paraId="45AB8452" w14:textId="77777777" w:rsidR="00DC5EA7" w:rsidRPr="007D2495" w:rsidRDefault="00DC5EA7" w:rsidP="00DC5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</w:pPr>
          </w:p>
          <w:p w14:paraId="2A6D083E" w14:textId="369FC2AF" w:rsidR="00DC5EA7" w:rsidRPr="007D2495" w:rsidRDefault="00DC5EA7" w:rsidP="00DC5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</w:pPr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>2) Identificar los elementos o etapas que integran la etapa de organización: división del trabajo, jerarquización, departamentalización, descripción de funciones y atribuciones.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16D0" w14:textId="77777777" w:rsidR="007D2495" w:rsidRP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Libro: Fundamentos de Administración, Lourdes </w:t>
            </w:r>
            <w:proofErr w:type="spellStart"/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Münch</w:t>
            </w:r>
            <w:proofErr w:type="spellEnd"/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Galindo y José G. García Martínez, Ed. Trillas, México 2014. ISBN 978-607-17-1909-6</w:t>
            </w:r>
          </w:p>
          <w:p w14:paraId="05EF9475" w14:textId="77777777" w:rsidR="007D2495" w:rsidRPr="007D2495" w:rsidRDefault="007D2495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6C23831" w14:textId="77777777" w:rsidR="007D2495" w:rsidRPr="007D2495" w:rsidRDefault="007D2495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B4A2099" w14:textId="77777777" w:rsidR="007D2495" w:rsidRPr="007D2495" w:rsidRDefault="007D2495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7D2495">
                <w:rPr>
                  <w:rStyle w:val="Hipervnculo"/>
                  <w:rFonts w:ascii="Calibri" w:eastAsia="Times New Roman" w:hAnsi="Calibri" w:cs="Calibri"/>
                  <w:sz w:val="20"/>
                  <w:szCs w:val="20"/>
                  <w:lang w:eastAsia="es-MX"/>
                </w:rPr>
                <w:t>http://fcaenlinea.unam.mx/2006/1231/docs/unidad4.pdf</w:t>
              </w:r>
            </w:hyperlink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30C3A604" w14:textId="77777777" w:rsidR="007D2495" w:rsidRPr="007D2495" w:rsidRDefault="007D2495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06C6C20" w14:textId="77777777" w:rsidR="007D2495" w:rsidRPr="007D2495" w:rsidRDefault="007D2495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C9E9793" w14:textId="77777777" w:rsidR="007D2495" w:rsidRPr="007D2495" w:rsidRDefault="007D2495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3E2089E" w14:textId="5A7CB0FC" w:rsidR="004151AE" w:rsidRPr="007D2495" w:rsidRDefault="007D2495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Notas proporcionadas por el docente.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0355" w14:textId="749F46C5" w:rsidR="004151AE" w:rsidRPr="007D2495" w:rsidRDefault="007D249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</w:t>
            </w:r>
          </w:p>
          <w:p w14:paraId="26D24F75" w14:textId="77777777" w:rsidR="007D2495" w:rsidRPr="007D2495" w:rsidRDefault="007D249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814434A" w14:textId="77777777" w:rsidR="007D2495" w:rsidRPr="007D2495" w:rsidRDefault="007D249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822B52C" w14:textId="77777777" w:rsidR="007D2495" w:rsidRPr="007D2495" w:rsidRDefault="007D249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78C5925" w14:textId="77777777" w:rsidR="007D2495" w:rsidRPr="007D2495" w:rsidRDefault="007D249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CCAF7EA" w14:textId="77777777" w:rsidR="007D2495" w:rsidRPr="007D2495" w:rsidRDefault="007D249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724AF32" w14:textId="77777777" w:rsidR="007D2495" w:rsidRPr="007D2495" w:rsidRDefault="007D249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17163ED" w14:textId="7195B3EE" w:rsidR="007D2495" w:rsidRPr="007D2495" w:rsidRDefault="007D249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145F" w14:textId="77777777" w:rsidR="002857C7" w:rsidRPr="007D2495" w:rsidRDefault="002857C7" w:rsidP="00285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Documento Word o PDF subido en classroom. De no contar con buen internet, mediante fotografía de la redacción de su trabajo vía </w:t>
            </w:r>
            <w:proofErr w:type="spellStart"/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whats</w:t>
            </w:r>
            <w:proofErr w:type="spellEnd"/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app al número 7751031147</w:t>
            </w:r>
          </w:p>
          <w:p w14:paraId="2AEE4CB7" w14:textId="539185F0" w:rsidR="002857C7" w:rsidRPr="007D2495" w:rsidRDefault="002857C7" w:rsidP="00285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Fecha límite Domingo 07</w:t>
            </w:r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junio</w:t>
            </w:r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2020 antes de las 23:59 </w:t>
            </w:r>
            <w:proofErr w:type="spellStart"/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  <w:p w14:paraId="1301D7E8" w14:textId="77777777" w:rsidR="002857C7" w:rsidRPr="007D2495" w:rsidRDefault="002857C7" w:rsidP="00285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8C4A770" w14:textId="77777777" w:rsidR="002857C7" w:rsidRPr="007D2495" w:rsidRDefault="002857C7" w:rsidP="00285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6133C5B" w14:textId="77777777" w:rsidR="004151AE" w:rsidRPr="007D2495" w:rsidRDefault="004151AE" w:rsidP="00C23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7747" w14:textId="10384EBB" w:rsidR="004151AE" w:rsidRPr="007D2495" w:rsidRDefault="002857C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D2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6.67 %</w:t>
            </w:r>
          </w:p>
        </w:tc>
      </w:tr>
      <w:tr w:rsidR="007D2495" w:rsidRPr="002D2A68" w14:paraId="0DDFD55F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7DCEC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  <w:r w:rsidRPr="002857C7">
              <w:rPr>
                <w:sz w:val="18"/>
              </w:rPr>
              <w:t xml:space="preserve">UNIDAD 1 PROCESO ADMINISTRATIVO </w:t>
            </w:r>
          </w:p>
          <w:p w14:paraId="26032C58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62C8E0F1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4F6A6780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40116D32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6F2FD23B" w14:textId="77777777" w:rsidR="007D2495" w:rsidRDefault="007D2495" w:rsidP="007D2495">
            <w:pPr>
              <w:spacing w:after="0" w:line="240" w:lineRule="auto"/>
              <w:rPr>
                <w:sz w:val="18"/>
              </w:rPr>
            </w:pPr>
            <w:r w:rsidRPr="002857C7">
              <w:rPr>
                <w:sz w:val="18"/>
              </w:rPr>
              <w:t>Organización</w:t>
            </w:r>
          </w:p>
          <w:p w14:paraId="774C8AB4" w14:textId="77777777" w:rsidR="007D2495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073DEE90" w14:textId="77777777" w:rsidR="007D2495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081CD8F2" w14:textId="77777777" w:rsidR="007D2495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1325DB92" w14:textId="77777777" w:rsidR="007D2495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7C06BB5F" w14:textId="55BB7289" w:rsidR="007D2495" w:rsidRDefault="007D2495" w:rsidP="007D2495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2CD2" w14:textId="0A4E309B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Explicar las técnicas o herramientas utilizadas en la etapa de Organización en el proceso administrativo: Organigramas, Carta de distribución de actividades, Diagrama de procedimientos o de flujo, Análisis de puestos, Manuales.</w:t>
            </w:r>
          </w:p>
          <w:p w14:paraId="5E7832A9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59FF8990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1D0C0132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5ADC9BE5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294F377B" w14:textId="70968E43" w:rsidR="007D2495" w:rsidRPr="002722DD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80C0" w14:textId="6A50E59F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3) Elaborar un Organigrama para un centro de Terapia Física.</w:t>
            </w:r>
          </w:p>
          <w:p w14:paraId="3C85FEF8" w14:textId="70E859F1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4) Diseñar un diagrama de flujo que describa el procedimiento de atención a un paciente. a)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Masoterapia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.  b) Electroterapia c) Hidroterapia d) Termoterapia</w:t>
            </w:r>
          </w:p>
          <w:p w14:paraId="6B28D17C" w14:textId="30EE1A9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5) Diseñar una carta de funciones y atribuciones.</w:t>
            </w:r>
          </w:p>
          <w:p w14:paraId="12F956D5" w14:textId="45EEC3C8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6) Elaborar un manual de bienvenida para trabajadores de nuevo ingreso a un centro de rehabilitación o Terapia Física.</w:t>
            </w:r>
          </w:p>
          <w:p w14:paraId="73605528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412414B9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5212A3C5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5F1028D9" w14:textId="4218F242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1DDC" w14:textId="77777777" w:rsidR="007D2495" w:rsidRP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D24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Libro: Fundamentos de Administración, Lourdes </w:t>
            </w:r>
            <w:proofErr w:type="spellStart"/>
            <w:r w:rsidRPr="007D24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Münch</w:t>
            </w:r>
            <w:proofErr w:type="spellEnd"/>
            <w:r w:rsidRPr="007D24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Galindo y José G. García Martínez, Ed. Trillas, México 2014. ISBN 978-607-17-1909-6</w:t>
            </w:r>
          </w:p>
          <w:p w14:paraId="42DA5FB5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E9673FA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CEC13C2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Pr="007D2495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http://fcaenlinea.unam.mx/2006/1231/docs/unidad4.pdf</w:t>
              </w:r>
            </w:hyperlink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07BF06CC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6746367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162F18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9FBEB65" w14:textId="4019B344" w:rsidR="007D2495" w:rsidRPr="002722DD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Notas proporcionadas por el docente.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01CF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  <w:p w14:paraId="35F52E54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9FF14F9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D460BB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8FE2B1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F86457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12E0E63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0823E03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2B04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E845EED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A53309C" w14:textId="77777777" w:rsidR="007D2495" w:rsidRPr="002857C7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Documento Word o PDF subido en classroom. De no contar con buen internet, mediante fotografía de la redacción de su trabajo vía </w:t>
            </w:r>
            <w:proofErr w:type="spellStart"/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whats</w:t>
            </w:r>
            <w:proofErr w:type="spellEnd"/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app al número 7751031147</w:t>
            </w:r>
          </w:p>
          <w:p w14:paraId="147CB348" w14:textId="0FB34DB5" w:rsidR="007D2495" w:rsidRPr="002857C7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Fecha límite Domingo 14</w:t>
            </w:r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junio 2020 antes de las 23:59 </w:t>
            </w:r>
            <w:proofErr w:type="spellStart"/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Hrs</w:t>
            </w:r>
            <w:proofErr w:type="spellEnd"/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0EF68622" w14:textId="77777777" w:rsidR="007D2495" w:rsidRPr="002857C7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6F07B2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864D0D6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F91B508" w14:textId="4986EDFD" w:rsidR="007D2495" w:rsidRPr="00C23C7A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D9BC" w14:textId="4F5FB3A4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6.66 %</w:t>
            </w:r>
          </w:p>
        </w:tc>
      </w:tr>
      <w:tr w:rsidR="007D2495" w:rsidRPr="002D2A68" w14:paraId="31A7A9F7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E8A4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  <w:r w:rsidRPr="002857C7">
              <w:rPr>
                <w:sz w:val="18"/>
              </w:rPr>
              <w:lastRenderedPageBreak/>
              <w:t xml:space="preserve">UNIDAD 1 PROCESO ADMINISTRATIVO </w:t>
            </w:r>
          </w:p>
          <w:p w14:paraId="77A7B078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7729E413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1D1FB01B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63B3B161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5938430E" w14:textId="77777777" w:rsidR="007D2495" w:rsidRDefault="007D2495" w:rsidP="007D249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Direc</w:t>
            </w:r>
            <w:r w:rsidRPr="002857C7">
              <w:rPr>
                <w:sz w:val="18"/>
              </w:rPr>
              <w:t>ción</w:t>
            </w:r>
          </w:p>
          <w:p w14:paraId="12A2FEDB" w14:textId="4302B075" w:rsidR="007D2495" w:rsidRDefault="007D2495" w:rsidP="007D2495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C9FD" w14:textId="109CE2DA" w:rsidR="007D2495" w:rsidRPr="002722DD" w:rsidRDefault="00CE7D9F" w:rsidP="00CE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Expl</w:t>
            </w:r>
            <w:r w:rsidRPr="00CE7D9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icar los elementos que integran la etapa de dirección:                                           Ejecución de las actividades, motivación, estilos de liderazgo, toma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 de decisiones, comunicación y </w:t>
            </w:r>
            <w:r w:rsidRPr="00CE7D9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supervisión.                                        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ABC1" w14:textId="6DB78CC0" w:rsidR="007D2495" w:rsidRDefault="00CE7D9F" w:rsidP="00CE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 w:rsidRPr="00CE7D9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Identificar los elementos que integran la etapa de dirección:                                           Ejecución de las actividades,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 m</w:t>
            </w:r>
            <w:r w:rsidRPr="00CE7D9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otivación, estilos de liderazgo, toma de decisiones, comunicación y supervisión.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3202" w14:textId="77777777" w:rsidR="007D2495" w:rsidRP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D24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Libro: Fundamentos de Administración, Lourdes </w:t>
            </w:r>
            <w:proofErr w:type="spellStart"/>
            <w:r w:rsidRPr="007D24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Münch</w:t>
            </w:r>
            <w:proofErr w:type="spellEnd"/>
            <w:r w:rsidRPr="007D24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Galindo y José G. García Martínez, Ed. Trillas, México 2014. ISBN 978-607-17-1909-6</w:t>
            </w:r>
          </w:p>
          <w:p w14:paraId="18127133" w14:textId="60E58F23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68D78C9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5F86E5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C45D179" w14:textId="07C6CACC" w:rsidR="007D2495" w:rsidRPr="002722DD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Notas proporcionadas por el docente.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B226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  <w:p w14:paraId="7BE544ED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92324F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4A0BE10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5A862F3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7E8D6ED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8A02FB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81D7F0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50B4" w14:textId="77777777" w:rsidR="007D2495" w:rsidRPr="002857C7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Documento Word o PDF subido en classroom. De no contar con buen internet, mediante fotografía de la redacción de su trabajo vía </w:t>
            </w:r>
            <w:proofErr w:type="spellStart"/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whats</w:t>
            </w:r>
            <w:proofErr w:type="spellEnd"/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app al número 7751031147</w:t>
            </w:r>
          </w:p>
          <w:p w14:paraId="151C06D3" w14:textId="368A6F1F" w:rsidR="007D2495" w:rsidRPr="002857C7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Fecha límite Domingo 21</w:t>
            </w:r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junio 2020 antes de las 23:59 </w:t>
            </w:r>
            <w:proofErr w:type="spellStart"/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Hrs</w:t>
            </w:r>
            <w:proofErr w:type="spellEnd"/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5945E8E1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DFA5" w14:textId="26901B2B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6.67 %</w:t>
            </w:r>
          </w:p>
        </w:tc>
      </w:tr>
      <w:tr w:rsidR="007D2495" w:rsidRPr="002D2A68" w14:paraId="596AD01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6606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  <w:r w:rsidRPr="002857C7">
              <w:rPr>
                <w:sz w:val="18"/>
              </w:rPr>
              <w:t xml:space="preserve">UNIDAD 1 PROCESO ADMINISTRATIVO </w:t>
            </w:r>
          </w:p>
          <w:p w14:paraId="3F63CA46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7253ADF4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0F455145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714B7FA2" w14:textId="77777777" w:rsidR="007D2495" w:rsidRPr="002857C7" w:rsidRDefault="007D2495" w:rsidP="007D2495">
            <w:pPr>
              <w:spacing w:after="0" w:line="240" w:lineRule="auto"/>
              <w:rPr>
                <w:sz w:val="18"/>
              </w:rPr>
            </w:pPr>
          </w:p>
          <w:p w14:paraId="10172474" w14:textId="59E69417" w:rsidR="007D2495" w:rsidRDefault="007D2495" w:rsidP="007D2495">
            <w:pPr>
              <w:spacing w:after="0" w:line="240" w:lineRule="auto"/>
              <w:rPr>
                <w:rStyle w:val="Estilo86"/>
              </w:rPr>
            </w:pPr>
            <w:r>
              <w:rPr>
                <w:sz w:val="18"/>
              </w:rPr>
              <w:t>Direc</w:t>
            </w:r>
            <w:r w:rsidRPr="002857C7">
              <w:rPr>
                <w:sz w:val="18"/>
              </w:rPr>
              <w:t>ción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2E09" w14:textId="01ED4FAA" w:rsidR="007D2495" w:rsidRPr="002722DD" w:rsidRDefault="004D23A6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 w:rsidRPr="004D23A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Explicar los elementos que integran la etapa de dirección:                                           Ejecución de las actividades, motivación, estilos de liderazgo, toma de decisiones, comunicación y supervisión.                                        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FC72" w14:textId="202EE6B2" w:rsidR="007D2495" w:rsidRDefault="004D23A6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 w:rsidRPr="004D23A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Establecer estrategias de dirección acorde a la planeación establecida.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5A8C" w14:textId="77777777" w:rsidR="007D2495" w:rsidRP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D24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Libro: Fundamentos de Administración, Lourdes </w:t>
            </w:r>
            <w:proofErr w:type="spellStart"/>
            <w:r w:rsidRPr="007D24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Münch</w:t>
            </w:r>
            <w:proofErr w:type="spellEnd"/>
            <w:r w:rsidRPr="007D24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Galindo y José G. García Martínez, Ed. Trillas, México 2014. ISBN 978-607-17-1909-6</w:t>
            </w:r>
          </w:p>
          <w:p w14:paraId="0A55A69F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3D4888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  <w:p w14:paraId="78143E74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BACD90F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819477B" w14:textId="710FE418" w:rsidR="007D2495" w:rsidRPr="002722DD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Notas proporcionadas por el docente.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7026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  <w:p w14:paraId="04110600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C1FD737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C9008B7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CAAFCA5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6AB0735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A4037BF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7F7A6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0019" w14:textId="77777777" w:rsidR="007D2495" w:rsidRPr="002857C7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Documento Word o PDF subido en classroom. De no contar con buen internet, mediante fotografía de la redacción de su trabajo vía </w:t>
            </w:r>
            <w:proofErr w:type="spellStart"/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whats</w:t>
            </w:r>
            <w:proofErr w:type="spellEnd"/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app al número 7751031147</w:t>
            </w:r>
          </w:p>
          <w:p w14:paraId="1D5498B3" w14:textId="56D96006" w:rsidR="007D2495" w:rsidRPr="002857C7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Fecha límite Domingo 28</w:t>
            </w:r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junio 2020 antes de las 23:59 </w:t>
            </w:r>
            <w:proofErr w:type="spellStart"/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Hrs</w:t>
            </w:r>
            <w:proofErr w:type="spellEnd"/>
            <w:r w:rsidRPr="002857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144488F7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2BDF" w14:textId="77777777" w:rsidR="007D2495" w:rsidRDefault="007D2495" w:rsidP="007D2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2857C7" w:rsidRPr="002D2A68" w14:paraId="7C3F755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5F74" w14:textId="77777777" w:rsidR="002857C7" w:rsidRDefault="002857C7" w:rsidP="002722DD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BA7C" w14:textId="77777777" w:rsidR="002857C7" w:rsidRPr="002722DD" w:rsidRDefault="002857C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FC9E" w14:textId="77777777" w:rsidR="002857C7" w:rsidRDefault="002857C7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FD81" w14:textId="77777777" w:rsidR="002857C7" w:rsidRPr="002722DD" w:rsidRDefault="002857C7" w:rsidP="0027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4255" w14:textId="77777777" w:rsidR="002857C7" w:rsidRDefault="002857C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BC7A" w14:textId="77777777" w:rsidR="002857C7" w:rsidRPr="002857C7" w:rsidRDefault="002857C7" w:rsidP="00285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6911" w14:textId="77777777" w:rsidR="002857C7" w:rsidRDefault="002857C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5EB0D" w14:textId="77777777" w:rsidR="00BA625D" w:rsidRDefault="00BA625D" w:rsidP="00297AFF">
      <w:pPr>
        <w:spacing w:after="0" w:line="240" w:lineRule="auto"/>
      </w:pPr>
      <w:r>
        <w:separator/>
      </w:r>
    </w:p>
  </w:endnote>
  <w:endnote w:type="continuationSeparator" w:id="0">
    <w:p w14:paraId="0C2F6056" w14:textId="77777777" w:rsidR="00BA625D" w:rsidRDefault="00BA625D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E6052" w14:textId="77777777" w:rsidR="00BA625D" w:rsidRDefault="00BA625D" w:rsidP="00297AFF">
      <w:pPr>
        <w:spacing w:after="0" w:line="240" w:lineRule="auto"/>
      </w:pPr>
      <w:r>
        <w:separator/>
      </w:r>
    </w:p>
  </w:footnote>
  <w:footnote w:type="continuationSeparator" w:id="0">
    <w:p w14:paraId="33B97A1A" w14:textId="77777777" w:rsidR="00BA625D" w:rsidRDefault="00BA625D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D7C"/>
    <w:multiLevelType w:val="hybridMultilevel"/>
    <w:tmpl w:val="C8D63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EBA"/>
    <w:multiLevelType w:val="hybridMultilevel"/>
    <w:tmpl w:val="48DEF4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419C0"/>
    <w:multiLevelType w:val="hybridMultilevel"/>
    <w:tmpl w:val="3A60FF3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B692D"/>
    <w:multiLevelType w:val="hybridMultilevel"/>
    <w:tmpl w:val="EE0E480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150EB"/>
    <w:multiLevelType w:val="hybridMultilevel"/>
    <w:tmpl w:val="36EE99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11599A"/>
    <w:rsid w:val="00124C22"/>
    <w:rsid w:val="0018129A"/>
    <w:rsid w:val="001D1548"/>
    <w:rsid w:val="002722DD"/>
    <w:rsid w:val="002857C7"/>
    <w:rsid w:val="00297AFF"/>
    <w:rsid w:val="00325213"/>
    <w:rsid w:val="003A34D0"/>
    <w:rsid w:val="00414512"/>
    <w:rsid w:val="00414C7B"/>
    <w:rsid w:val="004151AE"/>
    <w:rsid w:val="004B7532"/>
    <w:rsid w:val="004B7ADB"/>
    <w:rsid w:val="004D23A6"/>
    <w:rsid w:val="0050401F"/>
    <w:rsid w:val="007D2495"/>
    <w:rsid w:val="008F31F6"/>
    <w:rsid w:val="009D7590"/>
    <w:rsid w:val="00B07DCE"/>
    <w:rsid w:val="00BA625D"/>
    <w:rsid w:val="00C23C7A"/>
    <w:rsid w:val="00C86C2F"/>
    <w:rsid w:val="00CB72F6"/>
    <w:rsid w:val="00CE7D9F"/>
    <w:rsid w:val="00DA13BE"/>
    <w:rsid w:val="00D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aenlinea.unam.mx/2006/1231/docs/unidad4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mestradoadmin.files.wordpress.com/2013/01/clases-de-proc-administrativo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caenlinea.unam.mx/2006/1231/docs/unidad4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67B6802E2FD42AEA9F30BEBF19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DF71-F883-4A7C-80A9-EE7057E62740}"/>
      </w:docPartPr>
      <w:docPartBody>
        <w:p w:rsidR="00862249" w:rsidRDefault="00FC1724" w:rsidP="00FC1724">
          <w:pPr>
            <w:pStyle w:val="167B6802E2FD42AEA9F30BEBF19BB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9CAF40895F247D2A09F0F159288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C659B-1F2B-4481-BFA8-FFCDA8B6AEB6}"/>
      </w:docPartPr>
      <w:docPartBody>
        <w:p w:rsidR="003A088B" w:rsidRDefault="00EB03EF" w:rsidP="00EB03EF">
          <w:pPr>
            <w:pStyle w:val="59CAF40895F247D2A09F0F159288DB9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027C99"/>
    <w:rsid w:val="003A088B"/>
    <w:rsid w:val="00862249"/>
    <w:rsid w:val="008F68D8"/>
    <w:rsid w:val="00A37F42"/>
    <w:rsid w:val="00C913EC"/>
    <w:rsid w:val="00D95EAB"/>
    <w:rsid w:val="00EB03EF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03EF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59CAF40895F247D2A09F0F159288DB9C">
    <w:name w:val="59CAF40895F247D2A09F0F159288DB9C"/>
    <w:rsid w:val="00EB0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L.A. LUIS MILLAN</cp:lastModifiedBy>
  <cp:revision>2</cp:revision>
  <dcterms:created xsi:type="dcterms:W3CDTF">2020-05-29T02:45:00Z</dcterms:created>
  <dcterms:modified xsi:type="dcterms:W3CDTF">2020-05-29T02:45:00Z</dcterms:modified>
</cp:coreProperties>
</file>